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AE8A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C9B8FE" w14:textId="77777777" w:rsidR="00B35C8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D41F07" wp14:editId="6BB72290">
                <wp:simplePos x="0" y="0"/>
                <wp:positionH relativeFrom="page">
                  <wp:posOffset>5874890</wp:posOffset>
                </wp:positionH>
                <wp:positionV relativeFrom="page">
                  <wp:posOffset>458212</wp:posOffset>
                </wp:positionV>
                <wp:extent cx="956700" cy="1123566"/>
                <wp:effectExtent l="0" t="0" r="0" b="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998" y="3309783"/>
                          <a:ext cx="802005" cy="940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940435" extrusionOk="0">
                              <a:moveTo>
                                <a:pt x="0" y="0"/>
                              </a:moveTo>
                              <a:lnTo>
                                <a:pt x="0" y="940435"/>
                              </a:lnTo>
                              <a:lnTo>
                                <a:pt x="802005" y="940435"/>
                              </a:lnTo>
                              <a:lnTo>
                                <a:pt x="802005" y="0"/>
                              </a:lnTo>
                              <a:close/>
                            </a:path>
                          </a:pathLst>
                        </a:custGeom>
                        <a:noFill/>
                        <a:ln w="198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D434A" w14:textId="77777777" w:rsidR="00B35C84" w:rsidRDefault="00B35C84">
                            <w:pPr>
                              <w:textDirection w:val="btLr"/>
                            </w:pPr>
                          </w:p>
                          <w:p w14:paraId="63DB2FF8" w14:textId="77777777" w:rsidR="00B35C84" w:rsidRDefault="00B35C84">
                            <w:pPr>
                              <w:spacing w:before="8"/>
                              <w:textDirection w:val="btLr"/>
                            </w:pPr>
                          </w:p>
                          <w:p w14:paraId="6ACC1EDF" w14:textId="77777777" w:rsidR="00B35C8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Fotoğraf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1F07" id="Serbest Form: Şekil 2" o:spid="_x0000_s1026" style="position:absolute;margin-left:462.6pt;margin-top:36.1pt;width:75.35pt;height:88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02005,940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" adj="-11796480,,5400" path="m,l,940435r802005,l802005,,,xe" filled="f" strokeweight=".55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802005,940435"/>
                <v:textbox inset="7pt,3pt,7pt,3pt">
                  <w:txbxContent>
                    <w:p w14:paraId="3C0D434A" w14:textId="77777777" w:rsidR="00B35C84" w:rsidRDefault="00B35C84">
                      <w:pPr>
                        <w:textDirection w:val="btLr"/>
                      </w:pPr>
                    </w:p>
                    <w:p w14:paraId="63DB2FF8" w14:textId="77777777" w:rsidR="00B35C84" w:rsidRDefault="00B35C84">
                      <w:pPr>
                        <w:spacing w:before="8"/>
                        <w:textDirection w:val="btLr"/>
                      </w:pPr>
                    </w:p>
                    <w:p w14:paraId="6ACC1EDF" w14:textId="77777777" w:rsidR="00B35C84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Fotoğraf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hidden="0" allowOverlap="1" wp14:anchorId="6BB5D20A" wp14:editId="3947C0D8">
            <wp:simplePos x="0" y="0"/>
            <wp:positionH relativeFrom="page">
              <wp:posOffset>942340</wp:posOffset>
            </wp:positionH>
            <wp:positionV relativeFrom="page">
              <wp:posOffset>596265</wp:posOffset>
            </wp:positionV>
            <wp:extent cx="885825" cy="87312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CAA3BB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0F808A6" w14:textId="77777777" w:rsidR="00B35C84" w:rsidRDefault="00B35C84">
      <w:pPr>
        <w:ind w:left="3848" w:right="3889"/>
        <w:jc w:val="center"/>
        <w:rPr>
          <w:b/>
          <w:sz w:val="24"/>
          <w:szCs w:val="24"/>
        </w:rPr>
      </w:pPr>
    </w:p>
    <w:p w14:paraId="3670A3FB" w14:textId="77777777" w:rsidR="00B35C84" w:rsidRDefault="00000000">
      <w:pPr>
        <w:ind w:left="3848" w:right="3546"/>
        <w:rPr>
          <w:b/>
          <w:sz w:val="28"/>
          <w:szCs w:val="28"/>
        </w:rPr>
      </w:pPr>
      <w:r>
        <w:rPr>
          <w:b/>
          <w:sz w:val="28"/>
          <w:szCs w:val="28"/>
        </w:rPr>
        <w:t>BURS BAŞVURU FORMU</w:t>
      </w:r>
    </w:p>
    <w:p w14:paraId="1A4FA3F3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  <w:sz w:val="24"/>
          <w:szCs w:val="24"/>
        </w:rPr>
      </w:pPr>
    </w:p>
    <w:p w14:paraId="7C514F48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  <w:sz w:val="24"/>
          <w:szCs w:val="24"/>
        </w:rPr>
      </w:pPr>
    </w:p>
    <w:p w14:paraId="565B6B3A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</w:rPr>
      </w:pPr>
    </w:p>
    <w:p w14:paraId="0C2D6378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rPr>
          <w:b/>
          <w:color w:val="000000"/>
        </w:rPr>
      </w:pPr>
      <w:r>
        <w:rPr>
          <w:b/>
          <w:color w:val="000000"/>
        </w:rPr>
        <w:t>KİMLİK BİLGİLERİ</w:t>
      </w:r>
    </w:p>
    <w:p w14:paraId="444DAC70" w14:textId="77777777" w:rsidR="00B35C84" w:rsidRDefault="00B35C84">
      <w:pPr>
        <w:tabs>
          <w:tab w:val="left" w:pos="874"/>
        </w:tabs>
        <w:ind w:left="513"/>
        <w:rPr>
          <w:b/>
        </w:rPr>
      </w:pPr>
    </w:p>
    <w:tbl>
      <w:tblPr>
        <w:tblStyle w:val="a"/>
        <w:tblpPr w:leftFromText="141" w:rightFromText="141" w:vertAnchor="text" w:tblpX="172" w:tblpY="1"/>
        <w:tblW w:w="96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3553"/>
        <w:gridCol w:w="1409"/>
        <w:gridCol w:w="3330"/>
      </w:tblGrid>
      <w:tr w:rsidR="00B35C84" w14:paraId="77F0F67F" w14:textId="77777777">
        <w:trPr>
          <w:trHeight w:val="270"/>
        </w:trPr>
        <w:tc>
          <w:tcPr>
            <w:tcW w:w="136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D273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Adı Soyadı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63B7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B5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TC</w:t>
            </w:r>
            <w:proofErr w:type="gramEnd"/>
            <w:r>
              <w:rPr>
                <w:color w:val="000000"/>
              </w:rPr>
              <w:t xml:space="preserve"> Kimlik No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37638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35C84" w14:paraId="1641CFA2" w14:textId="77777777">
        <w:trPr>
          <w:trHeight w:val="268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D4D89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Baba Adı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15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3872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>
              <w:rPr>
                <w:color w:val="000000"/>
              </w:rPr>
              <w:t>Cinsiyet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10600E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55FE104B" w14:textId="77777777">
        <w:trPr>
          <w:trHeight w:val="268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72575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Anne Adı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EC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963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>
              <w:rPr>
                <w:color w:val="000000"/>
              </w:rPr>
              <w:t>Uyruğu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6CB8E6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29E2E5DA" w14:textId="77777777">
        <w:trPr>
          <w:trHeight w:val="265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C3E4B1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Doğum Yeri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290CCE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109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DCFEA6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>
              <w:rPr>
                <w:color w:val="000000"/>
              </w:rPr>
              <w:t>Doğum Tarihi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21E88B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C8C7473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</w:rPr>
      </w:pPr>
    </w:p>
    <w:p w14:paraId="335C4EAC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</w:rPr>
      </w:pPr>
    </w:p>
    <w:p w14:paraId="7742FB44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</w:rPr>
      </w:pPr>
    </w:p>
    <w:p w14:paraId="5FAE5749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rPr>
          <w:b/>
          <w:color w:val="000000"/>
        </w:rPr>
      </w:pPr>
      <w:r>
        <w:rPr>
          <w:b/>
          <w:color w:val="000000"/>
        </w:rPr>
        <w:t>KİŞİSEL BİLGİLER</w:t>
      </w:r>
    </w:p>
    <w:p w14:paraId="3E5787D3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</w:rPr>
      </w:pPr>
    </w:p>
    <w:tbl>
      <w:tblPr>
        <w:tblStyle w:val="a0"/>
        <w:tblpPr w:leftFromText="141" w:rightFromText="141" w:vertAnchor="text" w:tblpX="157" w:tblpY="1"/>
        <w:tblW w:w="96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1938"/>
        <w:gridCol w:w="2968"/>
        <w:gridCol w:w="1756"/>
      </w:tblGrid>
      <w:tr w:rsidR="00B35C84" w14:paraId="1AFC9424" w14:textId="77777777">
        <w:trPr>
          <w:trHeight w:val="270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2909B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Babasının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3D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33A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Annesinin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F9108C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35C84" w14:paraId="3F74A515" w14:textId="77777777">
        <w:trPr>
          <w:trHeight w:val="268"/>
        </w:trPr>
        <w:tc>
          <w:tcPr>
            <w:tcW w:w="2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CBF54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Mensup Olduğu Kafkas Halkı</w:t>
            </w:r>
          </w:p>
          <w:p w14:paraId="398D9A95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(Kafkas kökenli değilse belirtiniz)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0E4A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DD49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Mensup Olduğu Kafkas Halkı</w:t>
            </w:r>
          </w:p>
          <w:p w14:paraId="46962065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(Kafkas kökenli değilse belirtiniz)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5AB98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51271A76" w14:textId="77777777">
        <w:trPr>
          <w:trHeight w:val="268"/>
        </w:trPr>
        <w:tc>
          <w:tcPr>
            <w:tcW w:w="2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EDFFAD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Sülale Adı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830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AF9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>
              <w:rPr>
                <w:color w:val="000000"/>
              </w:rPr>
              <w:t>Sülale Adı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1F26FB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7CF46E76" w14:textId="77777777">
        <w:trPr>
          <w:trHeight w:val="265"/>
        </w:trPr>
        <w:tc>
          <w:tcPr>
            <w:tcW w:w="2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2F124F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Memleketi (İl, İlçe, Köy)</w:t>
            </w:r>
          </w:p>
          <w:p w14:paraId="7CDE3AAF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(Köyün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Çerkesce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İsmi Varsa Belirtiniz.)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7E518B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109"/>
              <w:rPr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0B3902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Memleketi (İl, İlçe, Köy)</w:t>
            </w:r>
          </w:p>
          <w:p w14:paraId="2296D0C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(Köyün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Çerkesce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İsmi Varsa Belirtiniz.)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D42DF9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483EB03C" w14:textId="77777777" w:rsidR="00B35C84" w:rsidRDefault="00B35C84">
      <w:pPr>
        <w:rPr>
          <w:b/>
          <w:sz w:val="19"/>
          <w:szCs w:val="19"/>
        </w:rPr>
      </w:pPr>
    </w:p>
    <w:p w14:paraId="27FBC1F1" w14:textId="77777777" w:rsidR="00B35C84" w:rsidRDefault="00B35C84">
      <w:pPr>
        <w:rPr>
          <w:b/>
          <w:sz w:val="19"/>
          <w:szCs w:val="19"/>
        </w:rPr>
      </w:pPr>
    </w:p>
    <w:p w14:paraId="004C13B8" w14:textId="77777777" w:rsidR="00B35C84" w:rsidRDefault="00B35C84">
      <w:pPr>
        <w:rPr>
          <w:b/>
          <w:sz w:val="19"/>
          <w:szCs w:val="19"/>
        </w:rPr>
      </w:pPr>
    </w:p>
    <w:p w14:paraId="019D332B" w14:textId="77777777" w:rsidR="00B35C84" w:rsidRDefault="00B35C84">
      <w:pPr>
        <w:rPr>
          <w:b/>
          <w:sz w:val="19"/>
          <w:szCs w:val="19"/>
        </w:rPr>
      </w:pPr>
    </w:p>
    <w:p w14:paraId="06C0AA61" w14:textId="77777777" w:rsidR="00B35C84" w:rsidRDefault="00B35C84">
      <w:pPr>
        <w:rPr>
          <w:b/>
          <w:sz w:val="19"/>
          <w:szCs w:val="19"/>
        </w:rPr>
      </w:pPr>
    </w:p>
    <w:p w14:paraId="2854FE1A" w14:textId="77777777" w:rsidR="00B35C84" w:rsidRDefault="00B35C84">
      <w:pPr>
        <w:rPr>
          <w:b/>
          <w:sz w:val="19"/>
          <w:szCs w:val="19"/>
        </w:rPr>
      </w:pPr>
    </w:p>
    <w:p w14:paraId="5FA506B5" w14:textId="77777777" w:rsidR="00B35C84" w:rsidRDefault="00B35C84">
      <w:pPr>
        <w:rPr>
          <w:b/>
          <w:sz w:val="19"/>
          <w:szCs w:val="19"/>
        </w:rPr>
      </w:pPr>
    </w:p>
    <w:p w14:paraId="58FF30BC" w14:textId="77777777" w:rsidR="00B35C84" w:rsidRDefault="00B35C84">
      <w:pPr>
        <w:rPr>
          <w:b/>
          <w:sz w:val="19"/>
          <w:szCs w:val="19"/>
        </w:rPr>
      </w:pPr>
    </w:p>
    <w:p w14:paraId="50FD741D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rPr>
          <w:b/>
          <w:color w:val="000000"/>
        </w:rPr>
      </w:pPr>
      <w:r>
        <w:rPr>
          <w:b/>
          <w:color w:val="000000"/>
        </w:rPr>
        <w:t>EĞİTİM BİLGİLERİ</w:t>
      </w:r>
    </w:p>
    <w:p w14:paraId="265C51E1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</w:rPr>
      </w:pPr>
    </w:p>
    <w:tbl>
      <w:tblPr>
        <w:tblStyle w:val="a1"/>
        <w:tblW w:w="9612" w:type="dxa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6660"/>
      </w:tblGrid>
      <w:tr w:rsidR="00B35C84" w14:paraId="24B31F50" w14:textId="77777777">
        <w:trPr>
          <w:trHeight w:val="270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DFA4F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Okumakta Olduğu Üniversite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386CD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35C84" w14:paraId="78086E5A" w14:textId="77777777">
        <w:trPr>
          <w:trHeight w:val="305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4F8F0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Fakülte / Bölüm / Sınıf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8EBD7E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</w:p>
        </w:tc>
      </w:tr>
      <w:tr w:rsidR="00B35C84" w14:paraId="7779DBB6" w14:textId="77777777">
        <w:trPr>
          <w:trHeight w:val="268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7E5BE4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YKS Sıralama ve Puanı</w:t>
            </w:r>
          </w:p>
          <w:p w14:paraId="68983AED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(Üniversiteye yeni başlayanlar için)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19951A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61C66887" w14:textId="77777777">
        <w:trPr>
          <w:trHeight w:val="265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EECA15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Genel Not Ortalaması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CB4FF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13A4E1AE" w14:textId="77777777" w:rsidR="00B35C84" w:rsidRDefault="00B35C84">
      <w:pPr>
        <w:rPr>
          <w:b/>
          <w:sz w:val="19"/>
          <w:szCs w:val="19"/>
        </w:rPr>
      </w:pPr>
    </w:p>
    <w:p w14:paraId="3772937F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rPr>
          <w:b/>
          <w:color w:val="000000"/>
        </w:rPr>
      </w:pPr>
      <w:proofErr w:type="gramStart"/>
      <w:r>
        <w:rPr>
          <w:b/>
          <w:color w:val="000000"/>
        </w:rPr>
        <w:t>İKAMETGAH</w:t>
      </w:r>
      <w:proofErr w:type="gramEnd"/>
      <w:r>
        <w:rPr>
          <w:b/>
          <w:color w:val="000000"/>
        </w:rPr>
        <w:t xml:space="preserve"> VE İLETİŞİM BİLGİLERİ</w:t>
      </w:r>
    </w:p>
    <w:p w14:paraId="41914D52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ind w:left="873"/>
        <w:rPr>
          <w:b/>
          <w:color w:val="000000"/>
        </w:rPr>
      </w:pPr>
    </w:p>
    <w:tbl>
      <w:tblPr>
        <w:tblStyle w:val="a2"/>
        <w:tblW w:w="9613" w:type="dxa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6187"/>
      </w:tblGrid>
      <w:tr w:rsidR="00B35C84" w14:paraId="263021D3" w14:textId="77777777">
        <w:trPr>
          <w:trHeight w:val="1192"/>
        </w:trPr>
        <w:tc>
          <w:tcPr>
            <w:tcW w:w="34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028FD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Öğrenim Sırasında İkamet Şekliniz</w:t>
            </w:r>
          </w:p>
        </w:tc>
        <w:tc>
          <w:tcPr>
            <w:tcW w:w="618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168D2" w14:textId="6D395701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Ailemin Yanı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Akraba Yanı    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KYK Yurdu</w:t>
            </w:r>
          </w:p>
          <w:p w14:paraId="3C5F2452" w14:textId="6A90E988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5"/>
              </w:tabs>
              <w:rPr>
                <w:color w:val="000000"/>
              </w:rPr>
            </w:pPr>
            <w:r>
              <w:t xml:space="preserve">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Özel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Yurt</w:t>
            </w:r>
            <w:r w:rsidR="004E75B8">
              <w:rPr>
                <w:color w:val="000000"/>
              </w:rPr>
              <w:t xml:space="preserve">    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Aylık ödediğiniz ücreti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belirtiniz)</w:t>
            </w:r>
            <w:r>
              <w:rPr>
                <w:color w:val="000000"/>
              </w:rPr>
              <w:t>......................</w:t>
            </w:r>
            <w:proofErr w:type="gramEnd"/>
          </w:p>
          <w:p w14:paraId="29012413" w14:textId="3E76AF8B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Arkadaşlarımla</w:t>
            </w:r>
            <w:r w:rsidR="004E75B8">
              <w:rPr>
                <w:color w:val="000000"/>
              </w:rPr>
              <w:t xml:space="preserve"> </w:t>
            </w:r>
            <w:proofErr w:type="gramStart"/>
            <w:r w:rsidR="004E75B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Aylık ödediğiniz ücreti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belirtiniz)</w:t>
            </w:r>
            <w:r>
              <w:rPr>
                <w:color w:val="000000"/>
              </w:rPr>
              <w:t>......................</w:t>
            </w:r>
            <w:proofErr w:type="gramEnd"/>
          </w:p>
          <w:p w14:paraId="2BD1AEEA" w14:textId="4BCBB08E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9"/>
              </w:tabs>
              <w:rPr>
                <w:color w:val="000000"/>
              </w:rPr>
            </w:pPr>
            <w: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Tek Başıma </w:t>
            </w:r>
            <w:r w:rsidR="004E75B8">
              <w:rPr>
                <w:color w:val="000000"/>
              </w:rPr>
              <w:t xml:space="preserve">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Aylık ödediğiniz ücreti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belirtiniz)</w:t>
            </w:r>
            <w:r>
              <w:rPr>
                <w:color w:val="000000"/>
              </w:rPr>
              <w:t>......................</w:t>
            </w:r>
            <w:proofErr w:type="gramEnd"/>
          </w:p>
        </w:tc>
      </w:tr>
      <w:tr w:rsidR="00B35C84" w14:paraId="18827A7A" w14:textId="77777777">
        <w:trPr>
          <w:trHeight w:val="267"/>
        </w:trPr>
        <w:tc>
          <w:tcPr>
            <w:tcW w:w="3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E54D3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Cep Telefonu No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8ECD5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3E014F72" w14:textId="77777777">
        <w:trPr>
          <w:trHeight w:val="269"/>
        </w:trPr>
        <w:tc>
          <w:tcPr>
            <w:tcW w:w="3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A15EA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E-Posta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B91FAF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530243FF" w14:textId="77777777">
        <w:trPr>
          <w:trHeight w:val="557"/>
        </w:trPr>
        <w:tc>
          <w:tcPr>
            <w:tcW w:w="3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519E35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İkamet Adresi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F304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5B98D1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1B86E943" w14:textId="77777777">
        <w:trPr>
          <w:trHeight w:val="554"/>
        </w:trPr>
        <w:tc>
          <w:tcPr>
            <w:tcW w:w="3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F75EB6" w14:textId="77777777" w:rsidR="00B35C84" w:rsidRDefault="00000000">
            <w:r>
              <w:t xml:space="preserve">  Acil Durumlarda Haber Verilebilecek    </w:t>
            </w:r>
          </w:p>
          <w:p w14:paraId="64F9341F" w14:textId="77777777" w:rsidR="00B35C84" w:rsidRDefault="00000000">
            <w:r>
              <w:t xml:space="preserve">  Yakınızın Adres ve Telefon Numarası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517875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1AF7121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</w:rPr>
      </w:pPr>
    </w:p>
    <w:p w14:paraId="6293C4E5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rPr>
          <w:b/>
          <w:color w:val="000000"/>
        </w:rPr>
      </w:pPr>
      <w:r>
        <w:rPr>
          <w:b/>
          <w:color w:val="000000"/>
        </w:rPr>
        <w:t>KARDEŞ DURUMU</w:t>
      </w:r>
    </w:p>
    <w:p w14:paraId="59F57116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left="873"/>
        <w:rPr>
          <w:b/>
          <w:color w:val="000000"/>
        </w:rPr>
      </w:pPr>
    </w:p>
    <w:tbl>
      <w:tblPr>
        <w:tblStyle w:val="a3"/>
        <w:tblpPr w:leftFromText="141" w:rightFromText="141" w:vertAnchor="text" w:tblpX="157" w:tblpY="1"/>
        <w:tblW w:w="96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1320"/>
        <w:gridCol w:w="1830"/>
        <w:gridCol w:w="1680"/>
        <w:gridCol w:w="2171"/>
      </w:tblGrid>
      <w:tr w:rsidR="00B35C84" w14:paraId="18A5D7A0" w14:textId="77777777">
        <w:trPr>
          <w:trHeight w:val="270"/>
        </w:trPr>
        <w:tc>
          <w:tcPr>
            <w:tcW w:w="2653" w:type="dxa"/>
            <w:tcBorders>
              <w:bottom w:val="single" w:sz="4" w:space="0" w:color="000000"/>
              <w:right w:val="single" w:sz="4" w:space="0" w:color="000000"/>
            </w:tcBorders>
          </w:tcPr>
          <w:p w14:paraId="38004869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Kardeş Sayısı</w:t>
            </w:r>
          </w:p>
        </w:tc>
        <w:tc>
          <w:tcPr>
            <w:tcW w:w="700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DE6C1CD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35C84" w14:paraId="498A9752" w14:textId="77777777">
        <w:trPr>
          <w:trHeight w:val="305"/>
        </w:trPr>
        <w:tc>
          <w:tcPr>
            <w:tcW w:w="2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C3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Kardeşlerinizin Adı Soyadı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ABB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Doğum Tarihi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F24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Eğitim Durumu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8BBB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Varsa Mesleği ve</w:t>
            </w:r>
          </w:p>
          <w:p w14:paraId="0167751B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Aylık Net Geliri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3D22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Aile Yanında</w:t>
            </w:r>
          </w:p>
          <w:p w14:paraId="32AA47A0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3"/>
                <w:tab w:val="left" w:pos="3511"/>
                <w:tab w:val="left" w:pos="39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İkamet Ediyor</w:t>
            </w:r>
          </w:p>
        </w:tc>
      </w:tr>
      <w:tr w:rsidR="00B35C84" w14:paraId="5B93AE9C" w14:textId="77777777">
        <w:trPr>
          <w:trHeight w:val="268"/>
        </w:trPr>
        <w:tc>
          <w:tcPr>
            <w:tcW w:w="2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897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86F5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9BE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7B6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1DB38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Hayır</w:t>
            </w:r>
          </w:p>
        </w:tc>
      </w:tr>
      <w:tr w:rsidR="00B35C84" w14:paraId="185102F8" w14:textId="77777777">
        <w:trPr>
          <w:trHeight w:val="265"/>
        </w:trPr>
        <w:tc>
          <w:tcPr>
            <w:tcW w:w="2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A8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966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2CB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C8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CBB1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Hayır</w:t>
            </w:r>
          </w:p>
        </w:tc>
      </w:tr>
      <w:tr w:rsidR="00B35C84" w14:paraId="0F9268E4" w14:textId="77777777">
        <w:trPr>
          <w:trHeight w:val="265"/>
        </w:trPr>
        <w:tc>
          <w:tcPr>
            <w:tcW w:w="2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A6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D40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2B2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438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05E6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Hayır</w:t>
            </w:r>
          </w:p>
        </w:tc>
      </w:tr>
      <w:tr w:rsidR="00B35C84" w14:paraId="32EBB890" w14:textId="77777777">
        <w:trPr>
          <w:trHeight w:val="265"/>
        </w:trPr>
        <w:tc>
          <w:tcPr>
            <w:tcW w:w="2653" w:type="dxa"/>
            <w:tcBorders>
              <w:top w:val="single" w:sz="4" w:space="0" w:color="000000"/>
              <w:right w:val="single" w:sz="4" w:space="0" w:color="000000"/>
            </w:tcBorders>
          </w:tcPr>
          <w:p w14:paraId="7ECEB3A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E78FD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456A8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D2F37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</w:tcBorders>
          </w:tcPr>
          <w:p w14:paraId="2889360F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Hayır</w:t>
            </w:r>
          </w:p>
        </w:tc>
      </w:tr>
    </w:tbl>
    <w:p w14:paraId="1814415C" w14:textId="77777777" w:rsidR="00B35C84" w:rsidRDefault="00B35C84">
      <w:pPr>
        <w:rPr>
          <w:sz w:val="20"/>
          <w:szCs w:val="20"/>
        </w:rPr>
        <w:sectPr w:rsidR="00B35C84">
          <w:headerReference w:type="default" r:id="rId9"/>
          <w:pgSz w:w="11910" w:h="16840"/>
          <w:pgMar w:top="709" w:right="580" w:bottom="280" w:left="980" w:header="708" w:footer="708" w:gutter="0"/>
          <w:pgNumType w:start="1"/>
          <w:cols w:space="708"/>
        </w:sectPr>
      </w:pPr>
    </w:p>
    <w:p w14:paraId="5C1C201E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rPr>
          <w:b/>
          <w:color w:val="000000"/>
        </w:rPr>
      </w:pPr>
      <w:r>
        <w:rPr>
          <w:b/>
          <w:color w:val="000000"/>
        </w:rPr>
        <w:lastRenderedPageBreak/>
        <w:t>AİLE VE GELİR DURUM BİLGİLERİ</w:t>
      </w:r>
    </w:p>
    <w:p w14:paraId="3E08F37E" w14:textId="77777777" w:rsidR="00B35C84" w:rsidRDefault="00B35C84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ind w:left="873"/>
        <w:rPr>
          <w:b/>
          <w:color w:val="000000"/>
        </w:rPr>
      </w:pPr>
    </w:p>
    <w:tbl>
      <w:tblPr>
        <w:tblStyle w:val="a4"/>
        <w:tblW w:w="9614" w:type="dxa"/>
        <w:tblInd w:w="1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3334"/>
        <w:gridCol w:w="2701"/>
      </w:tblGrid>
      <w:tr w:rsidR="00B35C84" w14:paraId="3FE3680A" w14:textId="77777777">
        <w:trPr>
          <w:trHeight w:val="266"/>
        </w:trPr>
        <w:tc>
          <w:tcPr>
            <w:tcW w:w="3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20562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DE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Annenizin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96D12D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Babanızın</w:t>
            </w:r>
          </w:p>
        </w:tc>
      </w:tr>
      <w:tr w:rsidR="00B35C84" w14:paraId="7F431858" w14:textId="77777777">
        <w:trPr>
          <w:trHeight w:val="270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1B266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Adı Soyadı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A818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4676A9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35C84" w14:paraId="627C1381" w14:textId="77777777">
        <w:trPr>
          <w:trHeight w:val="537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9D7D6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DED" w14:textId="545C009D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Sağ</w:t>
            </w:r>
          </w:p>
          <w:p w14:paraId="06E50721" w14:textId="68906AB0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Vefat Etti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4F4226" w14:textId="47FE48D1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Sağ</w:t>
            </w:r>
          </w:p>
          <w:p w14:paraId="4AA97862" w14:textId="013C4FD6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Vefat Etti</w:t>
            </w:r>
          </w:p>
        </w:tc>
      </w:tr>
      <w:tr w:rsidR="00B35C84" w14:paraId="26E39852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0515C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Gazi ve/veya Engelli mi?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BEF" w14:textId="6F392EF4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r w:rsidR="004E75B8">
              <w:rPr>
                <w:color w:val="000000"/>
              </w:rPr>
              <w:t xml:space="preserve">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AE518" w14:textId="3EFBF769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409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r w:rsidR="004E75B8">
              <w:rPr>
                <w:color w:val="000000"/>
              </w:rPr>
              <w:t xml:space="preserve">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</w:tc>
      </w:tr>
      <w:tr w:rsidR="00B35C84" w14:paraId="5AFD4A43" w14:textId="77777777">
        <w:trPr>
          <w:trHeight w:val="107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574A06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Çalışma Durumu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F8E" w14:textId="1BDE2C6E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Çalışıyor</w:t>
            </w:r>
          </w:p>
          <w:p w14:paraId="048D26FB" w14:textId="355B2A8A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Emekli ve Çalışıyor</w:t>
            </w:r>
          </w:p>
          <w:p w14:paraId="361D2E18" w14:textId="76BE611F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Emekli ve Çalışmıyor </w:t>
            </w: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Çalışmıyor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E306E" w14:textId="0DD6BE72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Çalışıyor</w:t>
            </w:r>
          </w:p>
          <w:p w14:paraId="3C149A0B" w14:textId="6F6EAF93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Emekli ve Çalışıyor</w:t>
            </w:r>
          </w:p>
          <w:p w14:paraId="7D6666AB" w14:textId="04529836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Emekli ve Çalışmıyor</w:t>
            </w:r>
          </w:p>
          <w:p w14:paraId="5C7DA3AF" w14:textId="6FA60231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Çalışmıyor</w:t>
            </w:r>
          </w:p>
        </w:tc>
      </w:tr>
      <w:tr w:rsidR="00B35C84" w14:paraId="370D0680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16D670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Öğrenim Durumu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685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7DF4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5ADC2484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F36CB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İşi / Mesleği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881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3ED86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0BDB297D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1B91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Aylık Net Geliri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8BB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E25B7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5B95346A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D36AA9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</w:pPr>
            <w:r>
              <w:rPr>
                <w:color w:val="000000"/>
              </w:rPr>
              <w:t>Sosyal Güvencesi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D5D2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AAC004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2C73871C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8B3FB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t>Depremzede misiniz?</w:t>
            </w:r>
          </w:p>
        </w:tc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620" w14:textId="00616AB6" w:rsidR="00B35C84" w:rsidRDefault="004C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="004E75B8">
              <w:t>(  )</w:t>
            </w:r>
            <w:proofErr w:type="gramEnd"/>
            <w:r w:rsidR="004E75B8">
              <w:t xml:space="preserve"> </w:t>
            </w:r>
            <w:proofErr w:type="gramStart"/>
            <w:r w:rsidR="004E75B8">
              <w:t xml:space="preserve">Evet  </w:t>
            </w:r>
            <w:r w:rsidR="004E75B8">
              <w:tab/>
              <w:t>(  )</w:t>
            </w:r>
            <w:proofErr w:type="gramEnd"/>
            <w:r w:rsidR="004E75B8">
              <w:t xml:space="preserve"> Hayır</w:t>
            </w:r>
          </w:p>
        </w:tc>
      </w:tr>
      <w:tr w:rsidR="00B35C84" w14:paraId="77403CE2" w14:textId="77777777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12FA76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Anne ve Babanız</w:t>
            </w:r>
          </w:p>
        </w:tc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1F7109" w14:textId="7480F1EF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 w:rsidR="004E75B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Beraberler          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Boşandılar     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Ayrı Yaşıyorlar</w:t>
            </w:r>
          </w:p>
        </w:tc>
      </w:tr>
      <w:tr w:rsidR="00B35C84" w14:paraId="0FEFF612" w14:textId="77777777">
        <w:trPr>
          <w:trHeight w:val="537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CA96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Anne ve Babanızın Maaşları Dışında</w:t>
            </w:r>
          </w:p>
          <w:p w14:paraId="41ABC5A3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Başka Gelirleri Var Mı?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35F" w14:textId="11CE51BE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t xml:space="preserve"> </w:t>
            </w:r>
            <w:r w:rsidR="004E75B8"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r w:rsidR="004E75B8">
              <w:rPr>
                <w:color w:val="000000"/>
              </w:rPr>
              <w:t xml:space="preserve">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  <w:p w14:paraId="58590673" w14:textId="25F3B581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Miktar:..................</w:t>
            </w:r>
            <w:proofErr w:type="gram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95C31" w14:textId="344774C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26"/>
              <w:rPr>
                <w:color w:val="000000"/>
              </w:rPr>
            </w:pPr>
            <w:r>
              <w:t xml:space="preserve"> </w:t>
            </w:r>
            <w:r w:rsidR="004E75B8"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r w:rsidR="004E75B8">
              <w:rPr>
                <w:color w:val="000000"/>
              </w:rPr>
              <w:t xml:space="preserve">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 w:rsidR="004C0F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  <w:p w14:paraId="0132ABA8" w14:textId="1BF876D6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Miktar:..................</w:t>
            </w:r>
            <w:proofErr w:type="gramEnd"/>
          </w:p>
        </w:tc>
      </w:tr>
      <w:tr w:rsidR="00B35C84" w14:paraId="22799135" w14:textId="77777777">
        <w:trPr>
          <w:trHeight w:val="83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FC033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Aile İkamet Durumu</w:t>
            </w:r>
          </w:p>
        </w:tc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D1138" w14:textId="33229980" w:rsidR="00B35C84" w:rsidRDefault="004E75B8" w:rsidP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Kira </w:t>
            </w:r>
            <w:r>
              <w:rPr>
                <w:i/>
                <w:color w:val="000000"/>
                <w:sz w:val="18"/>
                <w:szCs w:val="18"/>
              </w:rPr>
              <w:t>(Lütfen miktarını belirtiniz)</w:t>
            </w:r>
            <w:r>
              <w:rPr>
                <w:color w:val="000000"/>
              </w:rPr>
              <w:tab/>
              <w:t>TL</w:t>
            </w:r>
          </w:p>
          <w:p w14:paraId="37CA8BBD" w14:textId="62463B19" w:rsidR="00B35C84" w:rsidRDefault="004E75B8" w:rsidP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 Sahibi</w:t>
            </w:r>
          </w:p>
          <w:p w14:paraId="705FB397" w14:textId="3B562033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Kendi evimiz değil ama kira vermiyoruz</w:t>
            </w:r>
          </w:p>
        </w:tc>
      </w:tr>
      <w:tr w:rsidR="00B35C84" w14:paraId="4A9C94CE" w14:textId="77777777">
        <w:trPr>
          <w:trHeight w:val="597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460B8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Ailenize Ait Gayrimenkul Var Mı? </w:t>
            </w:r>
          </w:p>
        </w:tc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BF2ABF" w14:textId="37579D2B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proofErr w:type="gramStart"/>
            <w:r>
              <w:rPr>
                <w:color w:val="000000"/>
              </w:rPr>
              <w:tab/>
              <w:t xml:space="preserve">(  </w:t>
            </w:r>
            <w:proofErr w:type="gramEnd"/>
            <w:r>
              <w:rPr>
                <w:color w:val="000000"/>
              </w:rPr>
              <w:t>)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  <w:p w14:paraId="34D781D5" w14:textId="721E1080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Net Geliri: ..................</w:t>
            </w:r>
          </w:p>
        </w:tc>
      </w:tr>
    </w:tbl>
    <w:p w14:paraId="74058729" w14:textId="77777777" w:rsidR="00B35C84" w:rsidRDefault="00B35C84">
      <w:pPr>
        <w:rPr>
          <w:b/>
          <w:sz w:val="21"/>
          <w:szCs w:val="21"/>
        </w:rPr>
      </w:pPr>
    </w:p>
    <w:p w14:paraId="131F386B" w14:textId="77777777" w:rsidR="00B35C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rPr>
          <w:b/>
          <w:color w:val="000000"/>
        </w:rPr>
      </w:pPr>
      <w:r>
        <w:rPr>
          <w:b/>
          <w:color w:val="000000"/>
        </w:rPr>
        <w:t>KİŞİSEL GELİR VE ÖZEL DURUM BİLGİLERİ</w:t>
      </w:r>
    </w:p>
    <w:p w14:paraId="2FC4128D" w14:textId="77777777" w:rsidR="00B35C84" w:rsidRDefault="00B35C84">
      <w:pPr>
        <w:rPr>
          <w:b/>
          <w:sz w:val="19"/>
          <w:szCs w:val="19"/>
        </w:rPr>
      </w:pPr>
    </w:p>
    <w:tbl>
      <w:tblPr>
        <w:tblStyle w:val="a5"/>
        <w:tblW w:w="9612" w:type="dxa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5243"/>
      </w:tblGrid>
      <w:tr w:rsidR="00B35C84" w14:paraId="2B5AD94C" w14:textId="77777777">
        <w:trPr>
          <w:trHeight w:val="270"/>
        </w:trPr>
        <w:tc>
          <w:tcPr>
            <w:tcW w:w="4369" w:type="dxa"/>
            <w:tcBorders>
              <w:bottom w:val="single" w:sz="4" w:space="0" w:color="000000"/>
              <w:right w:val="single" w:sz="4" w:space="0" w:color="000000"/>
            </w:tcBorders>
          </w:tcPr>
          <w:p w14:paraId="10086F1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Başka herhangi bir resmi ve/veya özel kuruluştan/kişiden burs alıyor musunuz? </w:t>
            </w:r>
          </w:p>
          <w:p w14:paraId="2E9B4E61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Varsa yerini ve miktarını belirtiniz.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14:paraId="171AA47A" w14:textId="59C46BDE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75B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r w:rsidR="004E75B8">
              <w:rPr>
                <w:color w:val="000000"/>
              </w:rPr>
              <w:t xml:space="preserve">  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  <w:p w14:paraId="74248980" w14:textId="37355D74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Kurum/Kişi: ……………………… Miktar: .................. (1. Burs) </w:t>
            </w:r>
          </w:p>
          <w:p w14:paraId="38BBE1A5" w14:textId="154EF506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Kurum/Kişi: ……………………… Miktar: .................. (1. Burs)</w:t>
            </w:r>
          </w:p>
          <w:p w14:paraId="1ACC5162" w14:textId="111A9E68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Kurum/Kişi: ……………………… Miktar: .................. (1. Burs)</w:t>
            </w:r>
          </w:p>
        </w:tc>
      </w:tr>
      <w:tr w:rsidR="00B35C84" w14:paraId="7BF76D02" w14:textId="77777777">
        <w:trPr>
          <w:trHeight w:val="270"/>
        </w:trPr>
        <w:tc>
          <w:tcPr>
            <w:tcW w:w="4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107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KYK’dan</w:t>
            </w:r>
            <w:proofErr w:type="spellEnd"/>
            <w:r>
              <w:rPr>
                <w:color w:val="000000"/>
              </w:rPr>
              <w:t xml:space="preserve"> kredi alıyor musunuz? Evet ise türünü işaretleyiniz.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9122" w14:textId="5F6B0222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 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Hayır </w:t>
            </w:r>
          </w:p>
          <w:p w14:paraId="27A974EF" w14:textId="5625AC35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75B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Katkı (harç) kredisi</w:t>
            </w:r>
            <w:r w:rsidR="004E75B8">
              <w:rPr>
                <w:color w:val="000000"/>
              </w:rPr>
              <w:t xml:space="preserve">     </w:t>
            </w:r>
            <w:proofErr w:type="gramStart"/>
            <w:r w:rsidR="004E75B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Öğrenim kredisi</w:t>
            </w:r>
          </w:p>
          <w:p w14:paraId="2AF7B56A" w14:textId="4F2ABAE4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75B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Her ikisi de</w:t>
            </w:r>
          </w:p>
        </w:tc>
      </w:tr>
      <w:tr w:rsidR="00B35C84" w14:paraId="494EEA23" w14:textId="77777777">
        <w:trPr>
          <w:trHeight w:val="305"/>
        </w:trPr>
        <w:tc>
          <w:tcPr>
            <w:tcW w:w="4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D32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Bedensel bir engeliniz var mı?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18097" w14:textId="53BEB5A0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ind w:right="1063"/>
              <w:rPr>
                <w:color w:val="000000"/>
              </w:rPr>
            </w:pPr>
            <w:r>
              <w:t xml:space="preserve"> </w:t>
            </w:r>
            <w:r w:rsidR="004E75B8">
              <w:t xml:space="preserve"> </w:t>
            </w:r>
            <w:proofErr w:type="gramStart"/>
            <w:r>
              <w:rPr>
                <w:color w:val="000000"/>
              </w:rPr>
              <w:t>(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proofErr w:type="gramEnd"/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Evet</w:t>
            </w:r>
            <w:proofErr w:type="gramStart"/>
            <w:r>
              <w:rPr>
                <w:color w:val="000000"/>
              </w:rPr>
              <w:tab/>
              <w:t xml:space="preserve">(  </w:t>
            </w:r>
            <w:proofErr w:type="gramEnd"/>
            <w:r>
              <w:rPr>
                <w:color w:val="000000"/>
              </w:rPr>
              <w:t>)</w:t>
            </w:r>
            <w:r w:rsidR="004E7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Hayır</w:t>
            </w:r>
          </w:p>
        </w:tc>
      </w:tr>
      <w:tr w:rsidR="00B35C84" w14:paraId="1867F445" w14:textId="77777777">
        <w:trPr>
          <w:trHeight w:val="268"/>
        </w:trPr>
        <w:tc>
          <w:tcPr>
            <w:tcW w:w="4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CEA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Ailenizin ve sizin üye olduğunuz dernek, vakıf, kuruluş var ise adı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162CD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35C84" w14:paraId="1552B1F7" w14:textId="77777777">
        <w:trPr>
          <w:trHeight w:val="265"/>
        </w:trPr>
        <w:tc>
          <w:tcPr>
            <w:tcW w:w="4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AB78" w14:textId="77777777" w:rsidR="00B35C84" w:rsidRDefault="00000000">
            <w:r>
              <w:t xml:space="preserve"> Dernek komisyonlarında, çalışma gruplarında ve</w:t>
            </w:r>
          </w:p>
          <w:p w14:paraId="52490178" w14:textId="3457B3A9" w:rsidR="00B35C84" w:rsidRDefault="004C0F3C">
            <w:r>
              <w:t xml:space="preserve"> </w:t>
            </w:r>
            <w:proofErr w:type="gramStart"/>
            <w:r w:rsidR="00000000">
              <w:t>ekip</w:t>
            </w:r>
            <w:proofErr w:type="gramEnd"/>
            <w:r w:rsidR="00000000">
              <w:t xml:space="preserve"> çalışmalarında görev alıyor musunuz? </w:t>
            </w:r>
          </w:p>
          <w:p w14:paraId="55CA417E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F6400" w14:textId="453BAA3D" w:rsidR="00B35C84" w:rsidRDefault="004E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Evet       </w:t>
            </w:r>
            <w:proofErr w:type="gramStart"/>
            <w:r>
              <w:rPr>
                <w:color w:val="000000"/>
              </w:rPr>
              <w:t xml:space="preserve">   (  )</w:t>
            </w:r>
            <w:proofErr w:type="gramEnd"/>
            <w:r>
              <w:rPr>
                <w:color w:val="000000"/>
              </w:rPr>
              <w:t xml:space="preserve"> Hayır</w:t>
            </w:r>
          </w:p>
          <w:p w14:paraId="59EC3D0C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Katıldığınız ve/veya görev aldığınız çalışmalar: 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  <w:p w14:paraId="56EEE886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………………………………………………………………………………………..</w:t>
            </w:r>
          </w:p>
          <w:p w14:paraId="265B3D7D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………………………………………………………………………………………..</w:t>
            </w:r>
          </w:p>
        </w:tc>
      </w:tr>
      <w:tr w:rsidR="00B35C84" w14:paraId="17499199" w14:textId="77777777">
        <w:trPr>
          <w:trHeight w:val="265"/>
        </w:trPr>
        <w:tc>
          <w:tcPr>
            <w:tcW w:w="4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0422" w14:textId="77777777" w:rsidR="00B35C84" w:rsidRDefault="00000000">
            <w:r>
              <w:t xml:space="preserve"> Bursun yatırılmasını istediğiniz IBAN numarası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570E" w14:textId="77777777" w:rsidR="00B35C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TR………………………………………………………………………………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35C84" w14:paraId="630A9C2E" w14:textId="77777777">
        <w:trPr>
          <w:trHeight w:val="1113"/>
        </w:trPr>
        <w:tc>
          <w:tcPr>
            <w:tcW w:w="4369" w:type="dxa"/>
            <w:tcBorders>
              <w:top w:val="single" w:sz="4" w:space="0" w:color="000000"/>
              <w:right w:val="single" w:sz="4" w:space="0" w:color="000000"/>
            </w:tcBorders>
          </w:tcPr>
          <w:p w14:paraId="7C63686E" w14:textId="77777777" w:rsidR="00B35C84" w:rsidRDefault="00000000">
            <w:r>
              <w:t xml:space="preserve"> Belirtmek istediğiniz özel bir durum var ise </w:t>
            </w:r>
          </w:p>
          <w:p w14:paraId="0CAA399A" w14:textId="2394398E" w:rsidR="00B35C84" w:rsidRDefault="004C0F3C">
            <w:r>
              <w:t xml:space="preserve"> </w:t>
            </w:r>
            <w:proofErr w:type="gramStart"/>
            <w:r w:rsidR="00000000">
              <w:t>paylaşabilirsiniz</w:t>
            </w:r>
            <w:proofErr w:type="gramEnd"/>
            <w:r w:rsidR="00000000">
              <w:t>.</w:t>
            </w:r>
          </w:p>
          <w:p w14:paraId="79708350" w14:textId="77777777" w:rsidR="00B35C84" w:rsidRDefault="00B35C84">
            <w:bookmarkStart w:id="0" w:name="_heading=h.gjdgxs" w:colFirst="0" w:colLast="0"/>
            <w:bookmarkEnd w:id="0"/>
          </w:p>
          <w:p w14:paraId="6C6A8102" w14:textId="77777777" w:rsidR="00B35C84" w:rsidRDefault="00B35C84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</w:tcBorders>
          </w:tcPr>
          <w:p w14:paraId="4CE407C3" w14:textId="77777777" w:rsidR="00B35C84" w:rsidRDefault="00B3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29167079" w14:textId="77777777" w:rsidR="00B35C84" w:rsidRDefault="00B35C84">
      <w:pPr>
        <w:pageBreakBefore/>
        <w:rPr>
          <w:b/>
          <w:sz w:val="21"/>
          <w:szCs w:val="21"/>
        </w:rPr>
      </w:pPr>
    </w:p>
    <w:p w14:paraId="5CE58AAD" w14:textId="77777777" w:rsidR="00B35C84" w:rsidRDefault="00B35C84">
      <w:pPr>
        <w:rPr>
          <w:b/>
          <w:sz w:val="21"/>
          <w:szCs w:val="21"/>
        </w:rPr>
      </w:pPr>
    </w:p>
    <w:p w14:paraId="6D05FBF1" w14:textId="77777777" w:rsidR="00B35C84" w:rsidRDefault="00B35C84">
      <w:pPr>
        <w:rPr>
          <w:b/>
          <w:sz w:val="21"/>
          <w:szCs w:val="21"/>
        </w:rPr>
      </w:pPr>
    </w:p>
    <w:p w14:paraId="199F3860" w14:textId="77777777" w:rsidR="00B35C84" w:rsidRDefault="00B35C84">
      <w:pPr>
        <w:rPr>
          <w:b/>
          <w:sz w:val="21"/>
          <w:szCs w:val="21"/>
        </w:rPr>
      </w:pPr>
    </w:p>
    <w:p w14:paraId="0C427D0A" w14:textId="77777777" w:rsidR="00B35C84" w:rsidRDefault="00B35C84">
      <w:pPr>
        <w:rPr>
          <w:b/>
          <w:sz w:val="21"/>
          <w:szCs w:val="21"/>
        </w:rPr>
      </w:pPr>
    </w:p>
    <w:p w14:paraId="6DC3AB04" w14:textId="77777777" w:rsidR="00B35C84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YÖNETİM KURULU BAŞKANLIĞI'NA</w:t>
      </w:r>
    </w:p>
    <w:p w14:paraId="0684B61D" w14:textId="179E98AF" w:rsidR="00B35C84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Çerkes Derneği tarafından verilecek olan Öğrenim Bursundan faydalanmak istiyorum. Gereğini arz ederim. </w:t>
      </w:r>
      <w:proofErr w:type="gramStart"/>
      <w:r w:rsidR="004E75B8">
        <w:rPr>
          <w:sz w:val="21"/>
          <w:szCs w:val="21"/>
        </w:rPr>
        <w:t>.</w:t>
      </w:r>
      <w:r>
        <w:rPr>
          <w:sz w:val="21"/>
          <w:szCs w:val="21"/>
        </w:rPr>
        <w:t>…/…</w:t>
      </w:r>
      <w:r w:rsidR="004E75B8"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>/202</w:t>
      </w:r>
      <w:r w:rsidR="004E75B8">
        <w:rPr>
          <w:sz w:val="21"/>
          <w:szCs w:val="21"/>
        </w:rPr>
        <w:t>5</w:t>
      </w:r>
    </w:p>
    <w:p w14:paraId="2C4B1B2D" w14:textId="79334571" w:rsidR="00B35C84" w:rsidRDefault="00000000">
      <w:pPr>
        <w:ind w:left="648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proofErr w:type="gramStart"/>
      <w:r>
        <w:rPr>
          <w:b/>
          <w:sz w:val="21"/>
          <w:szCs w:val="21"/>
        </w:rPr>
        <w:t>Ad -</w:t>
      </w:r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Soyad</w:t>
      </w:r>
      <w:proofErr w:type="spellEnd"/>
      <w:r>
        <w:rPr>
          <w:b/>
          <w:sz w:val="21"/>
          <w:szCs w:val="21"/>
        </w:rPr>
        <w:t xml:space="preserve"> </w:t>
      </w:r>
      <w:r w:rsidR="004E75B8">
        <w:rPr>
          <w:b/>
          <w:sz w:val="21"/>
          <w:szCs w:val="21"/>
        </w:rPr>
        <w:t>–</w:t>
      </w:r>
      <w:r>
        <w:rPr>
          <w:b/>
          <w:sz w:val="21"/>
          <w:szCs w:val="21"/>
        </w:rPr>
        <w:t xml:space="preserve"> İmza</w:t>
      </w:r>
    </w:p>
    <w:p w14:paraId="4D234718" w14:textId="77777777" w:rsidR="004E75B8" w:rsidRDefault="004E75B8">
      <w:pPr>
        <w:ind w:left="6480" w:firstLine="720"/>
        <w:rPr>
          <w:b/>
          <w:sz w:val="21"/>
          <w:szCs w:val="21"/>
        </w:rPr>
      </w:pPr>
    </w:p>
    <w:p w14:paraId="585E605E" w14:textId="77777777" w:rsidR="00B35C84" w:rsidRDefault="00B35C84">
      <w:pPr>
        <w:ind w:left="6480" w:firstLine="720"/>
        <w:rPr>
          <w:b/>
          <w:sz w:val="21"/>
          <w:szCs w:val="21"/>
        </w:rPr>
      </w:pPr>
    </w:p>
    <w:p w14:paraId="37A3D9E1" w14:textId="77777777" w:rsidR="00B35C84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YÖNETİM KURULU KARARI (Dernek Yönetim Kurulu Tarafından Doldurulacaktır)</w:t>
      </w:r>
    </w:p>
    <w:p w14:paraId="23EA5D83" w14:textId="77777777" w:rsidR="00B35C84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İşbu başvuru sahibine Çerkes Derneği Öğrenim Bursu verilmesi </w:t>
      </w:r>
    </w:p>
    <w:p w14:paraId="71123D15" w14:textId="77777777" w:rsidR="00B35C84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Yönetim Kurulu tarafından uygun görülmüştür / görülmemiştir. </w:t>
      </w:r>
    </w:p>
    <w:p w14:paraId="63BE4E4E" w14:textId="77777777" w:rsidR="00B35C84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Not: Bursa hak kazanan öğrencilerin, sezon içinde en az 3 etkinliğe davet edilerek sosyal sorumluluk projelerine dahil olmaları sağlanır.</w:t>
      </w:r>
    </w:p>
    <w:p w14:paraId="16CEF3F5" w14:textId="77777777" w:rsidR="00B35C84" w:rsidRDefault="00000000">
      <w:pPr>
        <w:ind w:left="5760" w:firstLine="7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Yönetim Kurulu Başkanı</w:t>
      </w:r>
    </w:p>
    <w:p w14:paraId="1C71CDE1" w14:textId="77777777" w:rsidR="00B35C84" w:rsidRDefault="000000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14:paraId="54F3FC57" w14:textId="77777777" w:rsidR="00B35C84" w:rsidRDefault="00B35C84">
      <w:pPr>
        <w:jc w:val="center"/>
        <w:rPr>
          <w:b/>
          <w:sz w:val="21"/>
          <w:szCs w:val="21"/>
        </w:rPr>
      </w:pPr>
    </w:p>
    <w:p w14:paraId="2F247A03" w14:textId="77777777" w:rsidR="00B35C84" w:rsidRDefault="00B35C84">
      <w:pPr>
        <w:jc w:val="center"/>
        <w:rPr>
          <w:b/>
          <w:sz w:val="21"/>
          <w:szCs w:val="21"/>
        </w:rPr>
      </w:pPr>
    </w:p>
    <w:p w14:paraId="256987DA" w14:textId="77777777" w:rsidR="00B35C84" w:rsidRDefault="00B35C84">
      <w:pPr>
        <w:jc w:val="center"/>
        <w:rPr>
          <w:b/>
          <w:sz w:val="21"/>
          <w:szCs w:val="21"/>
        </w:rPr>
      </w:pPr>
    </w:p>
    <w:p w14:paraId="5C8D89F7" w14:textId="77777777" w:rsidR="00B35C84" w:rsidRDefault="00B35C84">
      <w:pPr>
        <w:jc w:val="center"/>
        <w:rPr>
          <w:b/>
          <w:sz w:val="21"/>
          <w:szCs w:val="21"/>
        </w:rPr>
      </w:pPr>
    </w:p>
    <w:p w14:paraId="3CF2A56B" w14:textId="77777777" w:rsidR="00B35C84" w:rsidRDefault="00B35C84">
      <w:pPr>
        <w:jc w:val="center"/>
        <w:rPr>
          <w:b/>
          <w:sz w:val="21"/>
          <w:szCs w:val="21"/>
        </w:rPr>
      </w:pPr>
    </w:p>
    <w:p w14:paraId="43C0C7CC" w14:textId="77777777" w:rsidR="00B35C84" w:rsidRDefault="00B35C84">
      <w:pPr>
        <w:jc w:val="center"/>
        <w:rPr>
          <w:b/>
          <w:sz w:val="21"/>
          <w:szCs w:val="21"/>
        </w:rPr>
      </w:pPr>
    </w:p>
    <w:p w14:paraId="55BDB35A" w14:textId="77777777" w:rsidR="00B35C84" w:rsidRDefault="00B35C84">
      <w:pPr>
        <w:jc w:val="center"/>
        <w:rPr>
          <w:b/>
          <w:sz w:val="21"/>
          <w:szCs w:val="21"/>
        </w:rPr>
      </w:pPr>
    </w:p>
    <w:p w14:paraId="69966028" w14:textId="77777777" w:rsidR="00B35C84" w:rsidRDefault="00B35C84">
      <w:pPr>
        <w:jc w:val="center"/>
        <w:rPr>
          <w:b/>
          <w:sz w:val="21"/>
          <w:szCs w:val="21"/>
        </w:rPr>
      </w:pPr>
    </w:p>
    <w:p w14:paraId="48F3BDEA" w14:textId="77777777" w:rsidR="00B35C84" w:rsidRDefault="00B35C84">
      <w:pPr>
        <w:jc w:val="center"/>
        <w:rPr>
          <w:b/>
          <w:sz w:val="21"/>
          <w:szCs w:val="21"/>
        </w:rPr>
      </w:pPr>
    </w:p>
    <w:p w14:paraId="49C99C9D" w14:textId="77777777" w:rsidR="00B35C84" w:rsidRDefault="00B35C84">
      <w:pPr>
        <w:jc w:val="center"/>
        <w:rPr>
          <w:b/>
          <w:sz w:val="21"/>
          <w:szCs w:val="21"/>
        </w:rPr>
      </w:pPr>
    </w:p>
    <w:p w14:paraId="568A0E5F" w14:textId="77777777" w:rsidR="00B35C84" w:rsidRDefault="00B35C84">
      <w:pPr>
        <w:jc w:val="center"/>
        <w:rPr>
          <w:b/>
          <w:sz w:val="21"/>
          <w:szCs w:val="21"/>
        </w:rPr>
      </w:pPr>
    </w:p>
    <w:p w14:paraId="09563C77" w14:textId="77777777" w:rsidR="00B35C84" w:rsidRDefault="00B35C84">
      <w:pPr>
        <w:jc w:val="center"/>
        <w:rPr>
          <w:b/>
          <w:sz w:val="21"/>
          <w:szCs w:val="21"/>
        </w:rPr>
      </w:pPr>
    </w:p>
    <w:p w14:paraId="4C5A4E90" w14:textId="77777777" w:rsidR="00B35C84" w:rsidRDefault="00B35C84">
      <w:pPr>
        <w:jc w:val="center"/>
        <w:rPr>
          <w:b/>
          <w:sz w:val="21"/>
          <w:szCs w:val="21"/>
        </w:rPr>
      </w:pPr>
    </w:p>
    <w:p w14:paraId="3F84C008" w14:textId="77777777" w:rsidR="00B35C84" w:rsidRDefault="00B35C84">
      <w:pPr>
        <w:jc w:val="center"/>
        <w:rPr>
          <w:b/>
          <w:sz w:val="21"/>
          <w:szCs w:val="21"/>
        </w:rPr>
      </w:pPr>
    </w:p>
    <w:p w14:paraId="62C7C4F3" w14:textId="77777777" w:rsidR="00B35C84" w:rsidRDefault="00B35C84">
      <w:pPr>
        <w:jc w:val="center"/>
        <w:rPr>
          <w:b/>
          <w:sz w:val="21"/>
          <w:szCs w:val="21"/>
        </w:rPr>
      </w:pPr>
    </w:p>
    <w:p w14:paraId="24DB9A83" w14:textId="77777777" w:rsidR="00B35C84" w:rsidRDefault="00B35C84">
      <w:pPr>
        <w:jc w:val="center"/>
        <w:rPr>
          <w:b/>
          <w:sz w:val="21"/>
          <w:szCs w:val="21"/>
        </w:rPr>
      </w:pPr>
    </w:p>
    <w:p w14:paraId="17C34D36" w14:textId="77777777" w:rsidR="00B35C84" w:rsidRDefault="00B35C84">
      <w:pPr>
        <w:jc w:val="center"/>
        <w:rPr>
          <w:b/>
          <w:sz w:val="21"/>
          <w:szCs w:val="21"/>
        </w:rPr>
      </w:pPr>
    </w:p>
    <w:p w14:paraId="3A75DE3E" w14:textId="77777777" w:rsidR="00B35C84" w:rsidRDefault="00B35C84">
      <w:pPr>
        <w:jc w:val="center"/>
        <w:rPr>
          <w:b/>
          <w:sz w:val="21"/>
          <w:szCs w:val="21"/>
        </w:rPr>
      </w:pPr>
    </w:p>
    <w:p w14:paraId="56DBD141" w14:textId="77777777" w:rsidR="00B35C84" w:rsidRDefault="00B35C84">
      <w:pPr>
        <w:jc w:val="center"/>
        <w:rPr>
          <w:b/>
          <w:sz w:val="21"/>
          <w:szCs w:val="21"/>
        </w:rPr>
      </w:pPr>
    </w:p>
    <w:p w14:paraId="49F7978F" w14:textId="77777777" w:rsidR="00B35C84" w:rsidRDefault="00B35C84">
      <w:pPr>
        <w:jc w:val="center"/>
        <w:rPr>
          <w:b/>
          <w:sz w:val="21"/>
          <w:szCs w:val="21"/>
        </w:rPr>
      </w:pPr>
    </w:p>
    <w:p w14:paraId="3A7E26D6" w14:textId="77777777" w:rsidR="00B35C84" w:rsidRDefault="00B35C84">
      <w:pPr>
        <w:jc w:val="center"/>
        <w:rPr>
          <w:b/>
          <w:sz w:val="21"/>
          <w:szCs w:val="21"/>
        </w:rPr>
      </w:pPr>
    </w:p>
    <w:p w14:paraId="14A4AA13" w14:textId="77777777" w:rsidR="00B35C84" w:rsidRDefault="00B35C84">
      <w:pPr>
        <w:jc w:val="center"/>
        <w:rPr>
          <w:b/>
          <w:sz w:val="21"/>
          <w:szCs w:val="21"/>
        </w:rPr>
      </w:pPr>
    </w:p>
    <w:p w14:paraId="0C1D5593" w14:textId="77777777" w:rsidR="00B35C84" w:rsidRDefault="00B35C84">
      <w:pPr>
        <w:jc w:val="center"/>
        <w:rPr>
          <w:b/>
          <w:sz w:val="21"/>
          <w:szCs w:val="21"/>
        </w:rPr>
      </w:pPr>
    </w:p>
    <w:p w14:paraId="5C68A47E" w14:textId="77777777" w:rsidR="00B35C84" w:rsidRDefault="00B35C84">
      <w:pPr>
        <w:jc w:val="center"/>
        <w:rPr>
          <w:b/>
          <w:sz w:val="21"/>
          <w:szCs w:val="21"/>
        </w:rPr>
      </w:pPr>
    </w:p>
    <w:p w14:paraId="357B698A" w14:textId="77777777" w:rsidR="00B35C84" w:rsidRDefault="00B35C84">
      <w:pPr>
        <w:jc w:val="center"/>
        <w:rPr>
          <w:b/>
          <w:sz w:val="21"/>
          <w:szCs w:val="21"/>
        </w:rPr>
      </w:pPr>
    </w:p>
    <w:p w14:paraId="5A8C9EF5" w14:textId="77777777" w:rsidR="00B35C84" w:rsidRDefault="00B35C84">
      <w:pPr>
        <w:jc w:val="center"/>
        <w:rPr>
          <w:b/>
          <w:sz w:val="21"/>
          <w:szCs w:val="21"/>
        </w:rPr>
      </w:pPr>
    </w:p>
    <w:p w14:paraId="5FBB1650" w14:textId="77777777" w:rsidR="00B35C84" w:rsidRDefault="00B35C84">
      <w:pPr>
        <w:jc w:val="center"/>
        <w:rPr>
          <w:b/>
          <w:sz w:val="21"/>
          <w:szCs w:val="21"/>
        </w:rPr>
      </w:pPr>
    </w:p>
    <w:p w14:paraId="2753D7D3" w14:textId="77777777" w:rsidR="00B35C84" w:rsidRDefault="00B35C84">
      <w:pPr>
        <w:jc w:val="center"/>
        <w:rPr>
          <w:b/>
          <w:sz w:val="21"/>
          <w:szCs w:val="21"/>
        </w:rPr>
      </w:pPr>
    </w:p>
    <w:p w14:paraId="568B8E8C" w14:textId="77777777" w:rsidR="00B35C84" w:rsidRDefault="00B35C84">
      <w:pPr>
        <w:jc w:val="center"/>
        <w:rPr>
          <w:b/>
          <w:sz w:val="21"/>
          <w:szCs w:val="21"/>
        </w:rPr>
      </w:pPr>
    </w:p>
    <w:p w14:paraId="42E862FB" w14:textId="77777777" w:rsidR="00B35C84" w:rsidRDefault="00B35C84">
      <w:pPr>
        <w:jc w:val="center"/>
        <w:rPr>
          <w:b/>
          <w:sz w:val="21"/>
          <w:szCs w:val="21"/>
        </w:rPr>
      </w:pPr>
    </w:p>
    <w:p w14:paraId="682A1405" w14:textId="77777777" w:rsidR="00B35C84" w:rsidRDefault="00B35C84">
      <w:pPr>
        <w:jc w:val="center"/>
        <w:rPr>
          <w:b/>
          <w:sz w:val="21"/>
          <w:szCs w:val="21"/>
        </w:rPr>
      </w:pPr>
    </w:p>
    <w:p w14:paraId="314EDFAE" w14:textId="77777777" w:rsidR="00B35C84" w:rsidRDefault="00B35C84">
      <w:pPr>
        <w:jc w:val="center"/>
        <w:rPr>
          <w:b/>
          <w:sz w:val="21"/>
          <w:szCs w:val="21"/>
        </w:rPr>
      </w:pPr>
    </w:p>
    <w:p w14:paraId="39E7E436" w14:textId="77777777" w:rsidR="00B35C84" w:rsidRDefault="00B35C84">
      <w:pPr>
        <w:jc w:val="center"/>
        <w:rPr>
          <w:b/>
          <w:sz w:val="21"/>
          <w:szCs w:val="21"/>
        </w:rPr>
      </w:pPr>
    </w:p>
    <w:p w14:paraId="102AC8D5" w14:textId="77777777" w:rsidR="00B35C84" w:rsidRDefault="00B35C84">
      <w:pPr>
        <w:jc w:val="center"/>
        <w:rPr>
          <w:b/>
          <w:sz w:val="21"/>
          <w:szCs w:val="21"/>
        </w:rPr>
      </w:pPr>
    </w:p>
    <w:p w14:paraId="5467455B" w14:textId="77777777" w:rsidR="00B35C84" w:rsidRDefault="00B35C84">
      <w:pPr>
        <w:jc w:val="center"/>
        <w:rPr>
          <w:b/>
          <w:sz w:val="21"/>
          <w:szCs w:val="21"/>
        </w:rPr>
      </w:pPr>
    </w:p>
    <w:p w14:paraId="18DC93D2" w14:textId="77777777" w:rsidR="00B35C84" w:rsidRDefault="00B35C84">
      <w:pPr>
        <w:jc w:val="center"/>
        <w:rPr>
          <w:b/>
          <w:sz w:val="21"/>
          <w:szCs w:val="21"/>
        </w:rPr>
      </w:pPr>
    </w:p>
    <w:p w14:paraId="611F9802" w14:textId="77777777" w:rsidR="00B35C84" w:rsidRDefault="00B35C84">
      <w:pPr>
        <w:rPr>
          <w:b/>
          <w:sz w:val="21"/>
          <w:szCs w:val="21"/>
        </w:rPr>
      </w:pPr>
    </w:p>
    <w:p w14:paraId="141771D3" w14:textId="77777777" w:rsidR="00B35C84" w:rsidRDefault="00B35C84">
      <w:pPr>
        <w:rPr>
          <w:b/>
          <w:sz w:val="21"/>
          <w:szCs w:val="21"/>
        </w:rPr>
      </w:pPr>
    </w:p>
    <w:p w14:paraId="6276711C" w14:textId="77777777" w:rsidR="00B35C84" w:rsidRDefault="00B35C84">
      <w:pPr>
        <w:rPr>
          <w:b/>
          <w:sz w:val="21"/>
          <w:szCs w:val="21"/>
        </w:rPr>
      </w:pPr>
    </w:p>
    <w:p w14:paraId="74DE279E" w14:textId="77777777" w:rsidR="00B35C84" w:rsidRDefault="00B35C84">
      <w:pPr>
        <w:jc w:val="center"/>
        <w:rPr>
          <w:b/>
          <w:sz w:val="21"/>
          <w:szCs w:val="21"/>
        </w:rPr>
      </w:pPr>
    </w:p>
    <w:p w14:paraId="09A2E08C" w14:textId="77777777" w:rsidR="00B35C84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14:paraId="488D0FFC" w14:textId="77777777" w:rsidR="00B35C84" w:rsidRDefault="00000000">
      <w:pPr>
        <w:rPr>
          <w:sz w:val="20"/>
          <w:szCs w:val="20"/>
        </w:rPr>
      </w:pPr>
      <w:r>
        <w:rPr>
          <w:sz w:val="20"/>
          <w:szCs w:val="20"/>
        </w:rPr>
        <w:t>(Formu bilgisayarda doldurarak çıktısını aldıktan sonra imzalayabilirsiniz.)</w:t>
      </w:r>
    </w:p>
    <w:p w14:paraId="66AB0811" w14:textId="77777777" w:rsidR="00B35C84" w:rsidRDefault="0000000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Beştepe Mah. Meriç </w:t>
      </w:r>
      <w:proofErr w:type="spellStart"/>
      <w:r>
        <w:rPr>
          <w:sz w:val="16"/>
          <w:szCs w:val="16"/>
        </w:rPr>
        <w:t>Sk</w:t>
      </w:r>
      <w:proofErr w:type="spellEnd"/>
      <w:r>
        <w:rPr>
          <w:sz w:val="16"/>
          <w:szCs w:val="16"/>
        </w:rPr>
        <w:t>. No:44 Yenimahalle-ANKARA</w:t>
      </w:r>
    </w:p>
    <w:p w14:paraId="4A6165FE" w14:textId="77777777" w:rsidR="00B35C84" w:rsidRDefault="0000000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Tel: (0312) 2228590 </w:t>
      </w:r>
      <w:proofErr w:type="spellStart"/>
      <w:r>
        <w:rPr>
          <w:sz w:val="16"/>
          <w:szCs w:val="16"/>
        </w:rPr>
        <w:t>Whatsapp</w:t>
      </w:r>
      <w:proofErr w:type="spellEnd"/>
      <w:r>
        <w:rPr>
          <w:sz w:val="16"/>
          <w:szCs w:val="16"/>
        </w:rPr>
        <w:t xml:space="preserve"> İletişim Hattı: (0541) 4041864</w:t>
      </w:r>
    </w:p>
    <w:p w14:paraId="159297BE" w14:textId="77777777" w:rsidR="00B35C84" w:rsidRDefault="00000000">
      <w:pPr>
        <w:pBdr>
          <w:top w:val="single" w:sz="4" w:space="1" w:color="000000"/>
        </w:pBd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Web: </w:t>
      </w:r>
      <w:hyperlink r:id="rId10">
        <w:r w:rsidR="00B35C84">
          <w:rPr>
            <w:color w:val="000000"/>
            <w:sz w:val="16"/>
            <w:szCs w:val="16"/>
          </w:rPr>
          <w:t>www.cerkes.org.tr</w:t>
        </w:r>
      </w:hyperlink>
      <w:r>
        <w:rPr>
          <w:sz w:val="16"/>
          <w:szCs w:val="16"/>
        </w:rPr>
        <w:t xml:space="preserve"> E-posta: info@cerkes.org.tr</w:t>
      </w:r>
    </w:p>
    <w:sectPr w:rsidR="00B35C84">
      <w:headerReference w:type="default" r:id="rId11"/>
      <w:pgSz w:w="11910" w:h="16840"/>
      <w:pgMar w:top="426" w:right="580" w:bottom="142" w:left="9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8A21" w14:textId="77777777" w:rsidR="000868DE" w:rsidRDefault="000868DE">
      <w:r>
        <w:separator/>
      </w:r>
    </w:p>
  </w:endnote>
  <w:endnote w:type="continuationSeparator" w:id="0">
    <w:p w14:paraId="13101F7C" w14:textId="77777777" w:rsidR="000868DE" w:rsidRDefault="0008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618C" w14:textId="77777777" w:rsidR="000868DE" w:rsidRDefault="000868DE">
      <w:r>
        <w:separator/>
      </w:r>
    </w:p>
  </w:footnote>
  <w:footnote w:type="continuationSeparator" w:id="0">
    <w:p w14:paraId="16FD5458" w14:textId="77777777" w:rsidR="000868DE" w:rsidRDefault="0008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496D" w14:textId="77777777" w:rsidR="00B35C84" w:rsidRDefault="00B35C8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urier New" w:eastAsia="Courier New" w:hAnsi="Courier New" w:cs="Courier New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C864" w14:textId="77777777" w:rsidR="00B35C84" w:rsidRDefault="00B35C8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urier New" w:eastAsia="Courier New" w:hAnsi="Courier New" w:cs="Courier New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B1D95"/>
    <w:multiLevelType w:val="multilevel"/>
    <w:tmpl w:val="81261FB0"/>
    <w:lvl w:ilvl="0">
      <w:start w:val="1"/>
      <w:numFmt w:val="decimal"/>
      <w:lvlText w:val="%1."/>
      <w:lvlJc w:val="left"/>
      <w:pPr>
        <w:ind w:left="873" w:hanging="360"/>
      </w:pPr>
    </w:lvl>
    <w:lvl w:ilvl="1">
      <w:start w:val="1"/>
      <w:numFmt w:val="lowerLetter"/>
      <w:lvlText w:val="%2."/>
      <w:lvlJc w:val="left"/>
      <w:pPr>
        <w:ind w:left="1593" w:hanging="360"/>
      </w:pPr>
    </w:lvl>
    <w:lvl w:ilvl="2">
      <w:start w:val="1"/>
      <w:numFmt w:val="lowerRoman"/>
      <w:lvlText w:val="%3."/>
      <w:lvlJc w:val="right"/>
      <w:pPr>
        <w:ind w:left="2313" w:hanging="18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lowerLetter"/>
      <w:lvlText w:val="%5."/>
      <w:lvlJc w:val="left"/>
      <w:pPr>
        <w:ind w:left="3753" w:hanging="360"/>
      </w:pPr>
    </w:lvl>
    <w:lvl w:ilvl="5">
      <w:start w:val="1"/>
      <w:numFmt w:val="lowerRoman"/>
      <w:lvlText w:val="%6."/>
      <w:lvlJc w:val="right"/>
      <w:pPr>
        <w:ind w:left="4473" w:hanging="18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lowerLetter"/>
      <w:lvlText w:val="%8."/>
      <w:lvlJc w:val="left"/>
      <w:pPr>
        <w:ind w:left="5913" w:hanging="360"/>
      </w:pPr>
    </w:lvl>
    <w:lvl w:ilvl="8">
      <w:start w:val="1"/>
      <w:numFmt w:val="lowerRoman"/>
      <w:lvlText w:val="%9."/>
      <w:lvlJc w:val="right"/>
      <w:pPr>
        <w:ind w:left="6633" w:hanging="180"/>
      </w:pPr>
    </w:lvl>
  </w:abstractNum>
  <w:num w:numId="1" w16cid:durableId="60747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4"/>
    <w:rsid w:val="000868DE"/>
    <w:rsid w:val="001D4B71"/>
    <w:rsid w:val="002827B9"/>
    <w:rsid w:val="004C0F3C"/>
    <w:rsid w:val="004E75B8"/>
    <w:rsid w:val="005E5DA0"/>
    <w:rsid w:val="00B35C84"/>
    <w:rsid w:val="00D615C0"/>
    <w:rsid w:val="00DA7171"/>
    <w:rsid w:val="00E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5DEE"/>
  <w15:docId w15:val="{EF272A0A-2BF2-443B-BEFD-986245D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0E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6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63E0E"/>
    <w:rPr>
      <w:rFonts w:ascii="Courier New" w:eastAsia="Courier New" w:hAnsi="Courier New" w:cs="Courier New"/>
      <w:sz w:val="27"/>
      <w:szCs w:val="27"/>
    </w:rPr>
  </w:style>
  <w:style w:type="paragraph" w:styleId="ListeParagraf">
    <w:name w:val="List Paragraph"/>
    <w:basedOn w:val="Normal"/>
    <w:uiPriority w:val="1"/>
    <w:qFormat/>
    <w:rsid w:val="00F63E0E"/>
    <w:pPr>
      <w:ind w:left="1233" w:hanging="360"/>
    </w:pPr>
  </w:style>
  <w:style w:type="paragraph" w:customStyle="1" w:styleId="TableParagraph">
    <w:name w:val="Table Paragraph"/>
    <w:basedOn w:val="Normal"/>
    <w:uiPriority w:val="1"/>
    <w:qFormat/>
    <w:rsid w:val="00F63E0E"/>
  </w:style>
  <w:style w:type="paragraph" w:styleId="stBilgi">
    <w:name w:val="header"/>
    <w:basedOn w:val="Normal"/>
    <w:link w:val="stBilgiChar"/>
    <w:uiPriority w:val="99"/>
    <w:unhideWhenUsed/>
    <w:rsid w:val="002A73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733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A73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733E"/>
    <w:rPr>
      <w:rFonts w:ascii="Calibri" w:eastAsia="Calibri" w:hAnsi="Calibri" w:cs="Calibri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ED46D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23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3AA"/>
    <w:rPr>
      <w:rFonts w:ascii="Segoe UI" w:eastAsia="Calibri" w:hAnsi="Segoe UI" w:cs="Segoe UI"/>
      <w:sz w:val="18"/>
      <w:szCs w:val="18"/>
      <w:lang w:val="tr-TR" w:eastAsia="tr-TR" w:bidi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erkes.org.t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S9dvDvkjz8OlNhJvIe5WlrEAw==">CgMxLjAyCGguZ2pkZ3hzOAByITFiQUw1RWtCZnd1ZURySTZESTExQUFaOFI5bzkxaWRMbA==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Çimen</dc:creator>
  <cp:lastModifiedBy>Yusuf</cp:lastModifiedBy>
  <cp:revision>4</cp:revision>
  <dcterms:created xsi:type="dcterms:W3CDTF">2019-12-01T18:45:00Z</dcterms:created>
  <dcterms:modified xsi:type="dcterms:W3CDTF">2025-09-11T19:42:00Z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2016-03-23T00:00:00Z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2019-12-01T00:00:00Z</vt:lpwstr>
  </property>
</Properties>
</file>