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6"/>
        <w:gridCol w:w="5541"/>
        <w:gridCol w:w="1809"/>
        <w:tblGridChange w:id="0">
          <w:tblGrid>
            <w:gridCol w:w="2416"/>
            <w:gridCol w:w="5541"/>
            <w:gridCol w:w="1809"/>
          </w:tblGrid>
        </w:tblGridChange>
      </w:tblGrid>
      <w:tr>
        <w:trPr>
          <w:cantSplit w:val="0"/>
          <w:trHeight w:val="195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leader="none" w:pos="874"/>
              </w:tabs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7"/>
                <w:szCs w:val="27"/>
              </w:rPr>
              <w:drawing>
                <wp:inline distB="0" distT="0" distL="0" distR="0">
                  <wp:extent cx="1066800" cy="1066800"/>
                  <wp:effectExtent b="0" l="0" r="0" t="0"/>
                  <wp:docPr descr="C:\Users\skeles3\AppData\Local\Microsoft\Windows\INetCache\Content.Word\LOGO.png" id="3" name="image1.png"/>
                  <a:graphic>
                    <a:graphicData uri="http://schemas.openxmlformats.org/drawingml/2006/picture">
                      <pic:pic>
                        <pic:nvPicPr>
                          <pic:cNvPr descr="C:\Users\skeles3\AppData\Local\Microsoft\Windows\INetCache\Content.Word\LOGO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leader="none" w:pos="874"/>
              </w:tabs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BURS BAŞVURU FORMU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6">
            <w:pPr>
              <w:tabs>
                <w:tab w:val="left" w:leader="none" w:pos="874"/>
              </w:tabs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874"/>
              </w:tabs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874"/>
              </w:tabs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874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Fotoğraf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874"/>
              </w:tabs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KİMLİK BİLGİLERİ</w:t>
      </w:r>
    </w:p>
    <w:p w:rsidR="00000000" w:rsidDel="00000000" w:rsidP="00000000" w:rsidRDefault="00000000" w:rsidRPr="00000000" w14:paraId="0000000F">
      <w:pPr>
        <w:tabs>
          <w:tab w:val="left" w:leader="none" w:pos="874"/>
        </w:tabs>
        <w:ind w:left="513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6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362"/>
        <w:gridCol w:w="3553"/>
        <w:gridCol w:w="1409"/>
        <w:gridCol w:w="3442"/>
        <w:tblGridChange w:id="0">
          <w:tblGrid>
            <w:gridCol w:w="1362"/>
            <w:gridCol w:w="3553"/>
            <w:gridCol w:w="1409"/>
            <w:gridCol w:w="3442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Adı Soyadı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TC Kimlik 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Baba 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Cinsiyet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Anne 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Uyruğu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Doğum Yeri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131"/>
              </w:tabs>
              <w:ind w:left="109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Doğum Tarihi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KİŞİSEL BİLGİLER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-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007"/>
        <w:gridCol w:w="1938"/>
        <w:gridCol w:w="2968"/>
        <w:gridCol w:w="1868"/>
        <w:tblGridChange w:id="0">
          <w:tblGrid>
            <w:gridCol w:w="3007"/>
            <w:gridCol w:w="1938"/>
            <w:gridCol w:w="2968"/>
            <w:gridCol w:w="1868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Babasının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Annesinin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Mensup Olduğu Kafkas Halkı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(Kafkas kökenli değilse belirtiniz)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Mensup Olduğu Kafkas Halkı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(Kafkas kökenli değilse belirtiniz)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Sülale 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Sülale 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Memleketi (İl, İlçe, Köy)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(Köyün Çerkesce İsmi Varsa Belirtiniz.)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131"/>
              </w:tabs>
              <w:ind w:left="109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Memleketi (İl, İlçe, Köy)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(Köyün Çerkesce İsmi Varsa Belirtiniz.)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EĞİTİM BİLGİLERİ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9.0" w:type="dxa"/>
        <w:jc w:val="left"/>
        <w:tblInd w:w="-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149"/>
        <w:gridCol w:w="6660"/>
        <w:tblGridChange w:id="0">
          <w:tblGrid>
            <w:gridCol w:w="3149"/>
            <w:gridCol w:w="666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Okumakta Olduğu Üniversite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Fakülte / Bölüm / Sınıf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83"/>
                <w:tab w:val="left" w:leader="none" w:pos="3511"/>
                <w:tab w:val="left" w:leader="none" w:pos="3958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YKS Sıralama ve Puanı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(Üniversiteye yeni başlayanlar için)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Genel Not Ortalaması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34"/>
        </w:tabs>
        <w:ind w:left="87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İKAMETGAH VE İLETİŞİM BİLGİLERİ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34"/>
        </w:tabs>
        <w:ind w:left="87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10.0" w:type="dxa"/>
        <w:jc w:val="left"/>
        <w:tblInd w:w="-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623"/>
        <w:gridCol w:w="6187"/>
        <w:tblGridChange w:id="0">
          <w:tblGrid>
            <w:gridCol w:w="3623"/>
            <w:gridCol w:w="6187"/>
          </w:tblGrid>
        </w:tblGridChange>
      </w:tblGrid>
      <w:tr>
        <w:trPr>
          <w:cantSplit w:val="0"/>
          <w:trHeight w:val="1192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Öğrenim Sırasında İkamet Şekliniz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76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 ) Ailemin Yanı            (  ) Akraba Yanı            (  ) KYK Yurdu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35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 ) Özel Yurt</w:t>
              <w:tab/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Aylık ödediğiniz ücreti belirtiniz) </w:t>
            </w:r>
            <w:r w:rsidDel="00000000" w:rsidR="00000000" w:rsidRPr="00000000">
              <w:rPr>
                <w:color w:val="000000"/>
                <w:rtl w:val="0"/>
              </w:rPr>
              <w:t xml:space="preserve">......................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 ) Arkadaşlarımla  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Aylık ödediğiniz ücreti belirtiniz) </w:t>
            </w:r>
            <w:r w:rsidDel="00000000" w:rsidR="00000000" w:rsidRPr="00000000">
              <w:rPr>
                <w:color w:val="000000"/>
                <w:rtl w:val="0"/>
              </w:rPr>
              <w:t xml:space="preserve">......................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99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 ) Tek Başıma         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Aylık ödediğiniz ücreti belirtiniz) </w:t>
            </w:r>
            <w:r w:rsidDel="00000000" w:rsidR="00000000" w:rsidRPr="00000000">
              <w:rPr>
                <w:color w:val="000000"/>
                <w:rtl w:val="0"/>
              </w:rPr>
              <w:t xml:space="preserve">......................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Cep Telefonu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E-Posta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İkamet Adresi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  Acil Durumlarda Haber Verilebilecek    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  Yakınızın Adres ve Telefon Numarası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KARDEŞ DURUMU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54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653"/>
        <w:gridCol w:w="1320"/>
        <w:gridCol w:w="1830"/>
        <w:gridCol w:w="1680"/>
        <w:gridCol w:w="2171"/>
        <w:tblGridChange w:id="0">
          <w:tblGrid>
            <w:gridCol w:w="2653"/>
            <w:gridCol w:w="1320"/>
            <w:gridCol w:w="1830"/>
            <w:gridCol w:w="1680"/>
            <w:gridCol w:w="2171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Kardeş Sayısı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Kardeşlerinizin Adı Soyadı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83"/>
                <w:tab w:val="left" w:leader="none" w:pos="3511"/>
                <w:tab w:val="left" w:leader="none" w:pos="3958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Doğum Tarihi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83"/>
                <w:tab w:val="left" w:leader="none" w:pos="3511"/>
                <w:tab w:val="left" w:leader="none" w:pos="3958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Eğitim Durumu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83"/>
                <w:tab w:val="left" w:leader="none" w:pos="3511"/>
                <w:tab w:val="left" w:leader="none" w:pos="3958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Varsa Mesleği ve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83"/>
                <w:tab w:val="left" w:leader="none" w:pos="3511"/>
                <w:tab w:val="left" w:leader="none" w:pos="3958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Aylık Net Geliri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83"/>
                <w:tab w:val="left" w:leader="none" w:pos="3511"/>
                <w:tab w:val="left" w:leader="none" w:pos="3958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Aile Yanında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83"/>
                <w:tab w:val="left" w:leader="none" w:pos="3511"/>
                <w:tab w:val="left" w:leader="none" w:pos="3958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İkamet Ediyor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 ) Evet (  ) Hayır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 ) Evet (  ) Hayır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 ) Evet (  ) Hayır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 ) Evet (  ) Hayır</w:t>
            </w:r>
          </w:p>
        </w:tc>
      </w:tr>
    </w:tbl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34"/>
        </w:tabs>
        <w:ind w:left="87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34"/>
        </w:tabs>
        <w:ind w:left="87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AİLE VE GELİR DURUM BİLGİLERİ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34"/>
        </w:tabs>
        <w:ind w:left="873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Ind w:w="-1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3786"/>
        <w:gridCol w:w="3334"/>
        <w:gridCol w:w="2519"/>
        <w:tblGridChange w:id="0">
          <w:tblGrid>
            <w:gridCol w:w="3786"/>
            <w:gridCol w:w="3334"/>
            <w:gridCol w:w="2519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Annenizin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Babanızın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Adı Soyadı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Sağ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Vefat Etti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Sağ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Vefat Etti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Gazi ve/veya Engelli mi?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71"/>
              </w:tabs>
              <w:ind w:right="106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( ) Evet</w:t>
              <w:tab/>
              <w:t xml:space="preserve">(  ) Hayır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71"/>
              </w:tabs>
              <w:ind w:right="409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( ) Evet         (  ) Hayır</w:t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Çalışma Durumu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Çalışıyor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Emekli ve Çalışıyor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06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Emekli ve Çalışmıyor (  ) Çalışmıyor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Çalışıyor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Emekli ve Çalışıyor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2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Emekli ve Çalışmıyor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26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Çalışmıyor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Öğrenim Durumu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İşi / Mesleği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Aylık Net Geliri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Sosyal Güvencesi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Anne ve Babanız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 ) Beraberler                  (  ) Boşandılar             (  ) Ayrı Yaşıyorlar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Anne ve Babanızın Maaşları Dışında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Başka Gelirleri Var Mı?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71"/>
              </w:tabs>
              <w:ind w:right="106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( ) Evet</w:t>
              <w:tab/>
              <w:t xml:space="preserve">(  ) Hayır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Miktar: ..................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71"/>
              </w:tabs>
              <w:ind w:right="12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) Evet</w:t>
              <w:tab/>
              <w:t xml:space="preserve">(  ) Hayır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Miktar: ..................</w:t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Aile İkamet Durumu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06"/>
              </w:tabs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Kira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(Lütfen miktarını belirtiniz)</w:t>
            </w:r>
            <w:r w:rsidDel="00000000" w:rsidR="00000000" w:rsidRPr="00000000">
              <w:rPr>
                <w:color w:val="000000"/>
                <w:rtl w:val="0"/>
              </w:rPr>
              <w:tab/>
              <w:t xml:space="preserve">TL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Ev Sahibi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Kendi evimiz değil ama kira vermiyoruz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Ailenize Ait Gayrimenkul Var Mı?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71"/>
              </w:tabs>
              <w:ind w:right="106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) Evet</w:t>
              <w:tab/>
              <w:t xml:space="preserve">(  ) Hayır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40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Net Geliri: ..................</w:t>
            </w:r>
          </w:p>
        </w:tc>
      </w:tr>
    </w:tbl>
    <w:p w:rsidR="00000000" w:rsidDel="00000000" w:rsidP="00000000" w:rsidRDefault="00000000" w:rsidRPr="00000000" w14:paraId="000000B5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74"/>
        </w:tabs>
        <w:ind w:left="87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KİŞİSEL GELİR VE ÖZEL DURUM BİLGİLERİ</w:t>
      </w:r>
    </w:p>
    <w:p w:rsidR="00000000" w:rsidDel="00000000" w:rsidP="00000000" w:rsidRDefault="00000000" w:rsidRPr="00000000" w14:paraId="000000B7">
      <w:pPr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Ind w:w="-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566"/>
        <w:gridCol w:w="5073"/>
        <w:tblGridChange w:id="0">
          <w:tblGrid>
            <w:gridCol w:w="4566"/>
            <w:gridCol w:w="5073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Başka herhangi bir resmi ve/veya özel kuruluştan/kişiden burs alıyor musunuz? 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Varsa yerini ve miktarını belirtiniz.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71"/>
              </w:tabs>
              <w:ind w:right="106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) Evet</w:t>
              <w:tab/>
              <w:t xml:space="preserve">(  ) Hayır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Kurum/Kişi: …………………… Miktar: .................. (1. Burs) 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Kurum/Kişi: …………………… Miktar: .................. (1. Burs)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Kurum/Kişi: …………………… Miktar: .................. (1. Burs)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KYK’dan kredi alıyor musunuz? Evet ise türünü işaretleyiniz.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71"/>
              </w:tabs>
              <w:ind w:right="106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 ) Evet           (  ) Hayır 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71"/>
              </w:tabs>
              <w:ind w:right="106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 ) Katkı kredisi         (  ) Öğrenim kredisi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71"/>
              </w:tabs>
              <w:ind w:right="106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 ) Her ikisi de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Bedensel bir engeliniz var mı?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71"/>
              </w:tabs>
              <w:ind w:right="106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 ) Evet</w:t>
              <w:tab/>
              <w:t xml:space="preserve">(  ) Hayır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Ailenizin ve sizin üye olduğunuz dernek, vakıf, kuruluş var ise adı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 Dernek komisyonlarında, çalışma gruplarında ve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 ekip çalışmalarında görev alıyor musunuz? 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( ) Evet</w:t>
              <w:tab/>
              <w:t xml:space="preserve">           (  ) Hayır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Katıldığınız ve/veya görev aldığınız çalışmalar: ……………..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 Bursun yatırılmasını istediğiniz IBAN numarası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TR…………………………………………………………………………………..</w:t>
            </w:r>
          </w:p>
        </w:tc>
      </w:tr>
      <w:tr>
        <w:trPr>
          <w:cantSplit w:val="0"/>
          <w:trHeight w:val="819.2187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 Belirtmek istediğiniz özel bir durum var ise  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 paylaşabilirsiniz.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Depremzede misiniz?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 ( ) Evet</w:t>
              <w:tab/>
              <w:t xml:space="preserve">           (  ) Hayır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</w:t>
      </w:r>
    </w:p>
    <w:p w:rsidR="00000000" w:rsidDel="00000000" w:rsidP="00000000" w:rsidRDefault="00000000" w:rsidRPr="00000000" w14:paraId="000000D9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YÖNETİM KURULU BAŞKANLIĞI'NA</w:t>
      </w:r>
    </w:p>
    <w:p w:rsidR="00000000" w:rsidDel="00000000" w:rsidP="00000000" w:rsidRDefault="00000000" w:rsidRPr="00000000" w14:paraId="000000DB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Çerkes Derneği tarafından verilecek olan Öğrenim Bursundan faydalanmak istiyorum. Gereğini arz ederim. …/…/2023</w:t>
      </w:r>
    </w:p>
    <w:p w:rsidR="00000000" w:rsidDel="00000000" w:rsidP="00000000" w:rsidRDefault="00000000" w:rsidRPr="00000000" w14:paraId="000000D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4320" w:firstLine="72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                                                         Ad - Soyad - İmza</w:t>
      </w:r>
    </w:p>
    <w:p w:rsidR="00000000" w:rsidDel="00000000" w:rsidP="00000000" w:rsidRDefault="00000000" w:rsidRPr="00000000" w14:paraId="000000E0">
      <w:pPr>
        <w:ind w:left="4320" w:firstLine="72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YÖNETİM KURULU KARARI (Dernek Yönetim Kurulu Tarafından Doldurulacaktır)</w:t>
      </w:r>
    </w:p>
    <w:p w:rsidR="00000000" w:rsidDel="00000000" w:rsidP="00000000" w:rsidRDefault="00000000" w:rsidRPr="00000000" w14:paraId="000000E3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</w:t>
      </w:r>
      <w:r w:rsidDel="00000000" w:rsidR="00000000" w:rsidRPr="00000000">
        <w:rPr>
          <w:sz w:val="21"/>
          <w:szCs w:val="21"/>
          <w:rtl w:val="0"/>
        </w:rPr>
        <w:t xml:space="preserve">İşbu başvuru sahibine Çerkes Derneği Öğrenim Bursu verilmesi </w:t>
      </w:r>
    </w:p>
    <w:p w:rsidR="00000000" w:rsidDel="00000000" w:rsidP="00000000" w:rsidRDefault="00000000" w:rsidRPr="00000000" w14:paraId="000000E4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Yönetim Kurulu tarafından uygun görülmüştür / görülmemiştir.</w:t>
      </w:r>
    </w:p>
    <w:p w:rsidR="00000000" w:rsidDel="00000000" w:rsidP="00000000" w:rsidRDefault="00000000" w:rsidRPr="00000000" w14:paraId="000000E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Yönetim Kurulu Başkanı</w:t>
      </w:r>
    </w:p>
    <w:p w:rsidR="00000000" w:rsidDel="00000000" w:rsidP="00000000" w:rsidRDefault="00000000" w:rsidRPr="00000000" w14:paraId="000000E8">
      <w:pPr>
        <w:jc w:val="center"/>
        <w:rPr>
          <w:b w:val="1"/>
          <w:sz w:val="21"/>
          <w:szCs w:val="2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1"/>
          <w:szCs w:val="21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E9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ab/>
        <w:tab/>
        <w:tab/>
        <w:tab/>
        <w:tab/>
        <w:tab/>
        <w:tab/>
        <w:tab/>
        <w:t xml:space="preserve">       </w:t>
      </w:r>
    </w:p>
    <w:p w:rsidR="00000000" w:rsidDel="00000000" w:rsidP="00000000" w:rsidRDefault="00000000" w:rsidRPr="00000000" w14:paraId="000001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(Formu bilgisayarda doldurarak çıktısını aldıktan sonra imzalayabilirsiniz.)</w:t>
      </w:r>
    </w:p>
    <w:p w:rsidR="00000000" w:rsidDel="00000000" w:rsidP="00000000" w:rsidRDefault="00000000" w:rsidRPr="00000000" w14:paraId="000001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color="000000" w:space="1" w:sz="4" w:val="single"/>
        </w:pBd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Beştepe Mah. Meriç Sk. No:44 Yenimahalle-ANKARA</w:t>
      </w:r>
    </w:p>
    <w:p w:rsidR="00000000" w:rsidDel="00000000" w:rsidP="00000000" w:rsidRDefault="00000000" w:rsidRPr="00000000" w14:paraId="00000116">
      <w:pPr>
        <w:pBdr>
          <w:top w:color="000000" w:space="1" w:sz="4" w:val="single"/>
        </w:pBd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Tel: (0312) 2228590 Whatsapp İletişim Hattı: (0541) 4041864</w:t>
      </w:r>
    </w:p>
    <w:p w:rsidR="00000000" w:rsidDel="00000000" w:rsidP="00000000" w:rsidRDefault="00000000" w:rsidRPr="00000000" w14:paraId="00000117">
      <w:pPr>
        <w:pBdr>
          <w:top w:color="000000" w:space="1" w:sz="4" w:val="single"/>
        </w:pBdr>
        <w:jc w:val="center"/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Web: </w:t>
      </w:r>
      <w:hyperlink r:id="rId8">
        <w:r w:rsidDel="00000000" w:rsidR="00000000" w:rsidRPr="00000000">
          <w:rPr>
            <w:color w:val="000000"/>
            <w:sz w:val="16"/>
            <w:szCs w:val="16"/>
            <w:rtl w:val="0"/>
          </w:rPr>
          <w:t xml:space="preserve">www.cerkes.org.tr</w:t>
        </w:r>
      </w:hyperlink>
      <w:r w:rsidDel="00000000" w:rsidR="00000000" w:rsidRPr="00000000">
        <w:rPr>
          <w:sz w:val="16"/>
          <w:szCs w:val="16"/>
          <w:rtl w:val="0"/>
        </w:rPr>
        <w:t xml:space="preserve"> E-posta: info@cerkes.org.tr</w:t>
      </w:r>
      <w:r w:rsidDel="00000000" w:rsidR="00000000" w:rsidRPr="00000000">
        <w:rPr>
          <w:rtl w:val="0"/>
        </w:rPr>
      </w:r>
    </w:p>
    <w:sectPr>
      <w:headerReference r:id="rId9" w:type="default"/>
      <w:pgSz w:h="16840" w:w="11910" w:orient="portrait"/>
      <w:pgMar w:bottom="142" w:top="426" w:left="980" w:right="58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rFonts w:ascii="Courier New" w:cs="Courier New" w:eastAsia="Courier New" w:hAnsi="Courier New"/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73" w:hanging="360"/>
      </w:pPr>
      <w:rPr/>
    </w:lvl>
    <w:lvl w:ilvl="1">
      <w:start w:val="1"/>
      <w:numFmt w:val="lowerLetter"/>
      <w:lvlText w:val="%2."/>
      <w:lvlJc w:val="left"/>
      <w:pPr>
        <w:ind w:left="1593" w:hanging="360"/>
      </w:pPr>
      <w:rPr/>
    </w:lvl>
    <w:lvl w:ilvl="2">
      <w:start w:val="1"/>
      <w:numFmt w:val="lowerRoman"/>
      <w:lvlText w:val="%3."/>
      <w:lvlJc w:val="right"/>
      <w:pPr>
        <w:ind w:left="2313" w:hanging="180"/>
      </w:pPr>
      <w:rPr/>
    </w:lvl>
    <w:lvl w:ilvl="3">
      <w:start w:val="1"/>
      <w:numFmt w:val="decimal"/>
      <w:lvlText w:val="%4."/>
      <w:lvlJc w:val="left"/>
      <w:pPr>
        <w:ind w:left="3033" w:hanging="360"/>
      </w:pPr>
      <w:rPr/>
    </w:lvl>
    <w:lvl w:ilvl="4">
      <w:start w:val="1"/>
      <w:numFmt w:val="lowerLetter"/>
      <w:lvlText w:val="%5."/>
      <w:lvlJc w:val="left"/>
      <w:pPr>
        <w:ind w:left="3753" w:hanging="360"/>
      </w:pPr>
      <w:rPr/>
    </w:lvl>
    <w:lvl w:ilvl="5">
      <w:start w:val="1"/>
      <w:numFmt w:val="lowerRoman"/>
      <w:lvlText w:val="%6."/>
      <w:lvlJc w:val="right"/>
      <w:pPr>
        <w:ind w:left="4473" w:hanging="180"/>
      </w:pPr>
      <w:rPr/>
    </w:lvl>
    <w:lvl w:ilvl="6">
      <w:start w:val="1"/>
      <w:numFmt w:val="decimal"/>
      <w:lvlText w:val="%7."/>
      <w:lvlJc w:val="left"/>
      <w:pPr>
        <w:ind w:left="5193" w:hanging="360"/>
      </w:pPr>
      <w:rPr/>
    </w:lvl>
    <w:lvl w:ilvl="7">
      <w:start w:val="1"/>
      <w:numFmt w:val="lowerLetter"/>
      <w:lvlText w:val="%8."/>
      <w:lvlJc w:val="left"/>
      <w:pPr>
        <w:ind w:left="5913" w:hanging="360"/>
      </w:pPr>
      <w:rPr/>
    </w:lvl>
    <w:lvl w:ilvl="8">
      <w:start w:val="1"/>
      <w:numFmt w:val="lowerRoman"/>
      <w:lvlText w:val="%9."/>
      <w:lvlJc w:val="right"/>
      <w:pPr>
        <w:ind w:left="663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Bal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oKlavuzu">
    <w:name w:val="Table Grid"/>
    <w:basedOn w:val="NormalTablo"/>
    <w:uiPriority w:val="39"/>
    <w:rsid w:val="008F34C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Bilgi">
    <w:name w:val="header"/>
    <w:basedOn w:val="Normal"/>
    <w:link w:val="stBilgiChar"/>
    <w:uiPriority w:val="99"/>
    <w:unhideWhenUsed w:val="1"/>
    <w:rsid w:val="008F34C8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8F34C8"/>
  </w:style>
  <w:style w:type="paragraph" w:styleId="AltBilgi">
    <w:name w:val="footer"/>
    <w:basedOn w:val="Normal"/>
    <w:link w:val="AltBilgiChar"/>
    <w:uiPriority w:val="99"/>
    <w:unhideWhenUsed w:val="1"/>
    <w:rsid w:val="008F34C8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8F34C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cerkes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tVxoYGcsPWyi5yU0KJHSFcY16Q==">CgMxLjAyCGguZ2pkZ3hzMgloLjMwajB6bGw4AHIhMWhFTng1TTZvQllYY3pqT1k4aGdFRnB4Yk9fQk0ybFBr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2022-10-06T09:05:00Z</dcterms:created>
</cp:coreProperties>
</file>